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5091F" w14:textId="6643AE72" w:rsidR="00F229D8" w:rsidRDefault="004948D9">
      <w:pPr>
        <w:rPr>
          <w:b/>
          <w:bCs/>
          <w:sz w:val="24"/>
          <w:szCs w:val="24"/>
        </w:rPr>
      </w:pPr>
      <w:r w:rsidRPr="00546DEB">
        <w:rPr>
          <w:b/>
          <w:bCs/>
          <w:sz w:val="24"/>
          <w:szCs w:val="24"/>
        </w:rPr>
        <w:t xml:space="preserve">Nundu News </w:t>
      </w:r>
      <w:r>
        <w:rPr>
          <w:b/>
          <w:bCs/>
          <w:sz w:val="24"/>
          <w:szCs w:val="24"/>
        </w:rPr>
        <w:t>November 27</w:t>
      </w:r>
      <w:r w:rsidRPr="00546DEB">
        <w:rPr>
          <w:b/>
          <w:bCs/>
          <w:sz w:val="24"/>
          <w:szCs w:val="24"/>
        </w:rPr>
        <w:t>, 202</w:t>
      </w:r>
      <w:r>
        <w:rPr>
          <w:b/>
          <w:bCs/>
          <w:sz w:val="24"/>
          <w:szCs w:val="24"/>
        </w:rPr>
        <w:t>4</w:t>
      </w:r>
    </w:p>
    <w:p w14:paraId="5F3E3078" w14:textId="0BB3B3AB" w:rsidR="00F12390" w:rsidRDefault="00F12390">
      <w:pPr>
        <w:rPr>
          <w:b/>
          <w:bCs/>
          <w:sz w:val="24"/>
          <w:szCs w:val="24"/>
        </w:rPr>
      </w:pPr>
      <w:r>
        <w:rPr>
          <w:b/>
          <w:bCs/>
          <w:noProof/>
          <w:sz w:val="24"/>
          <w:szCs w:val="24"/>
        </w:rPr>
        <w:drawing>
          <wp:inline distT="0" distB="0" distL="0" distR="0" wp14:anchorId="08007161" wp14:editId="1C0ABDD3">
            <wp:extent cx="2711849" cy="1256920"/>
            <wp:effectExtent l="0" t="0" r="0" b="635"/>
            <wp:docPr id="133326316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263163" name="Image 133326316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9419" cy="1265064"/>
                    </a:xfrm>
                    <a:prstGeom prst="rect">
                      <a:avLst/>
                    </a:prstGeom>
                  </pic:spPr>
                </pic:pic>
              </a:graphicData>
            </a:graphic>
          </wp:inline>
        </w:drawing>
      </w:r>
    </w:p>
    <w:p w14:paraId="31D651AA" w14:textId="09CE7F5D" w:rsidR="00960AB6" w:rsidRDefault="00960AB6">
      <w:pPr>
        <w:rPr>
          <w:b/>
          <w:bCs/>
          <w:sz w:val="24"/>
          <w:szCs w:val="24"/>
        </w:rPr>
      </w:pPr>
      <w:r>
        <w:rPr>
          <w:b/>
          <w:bCs/>
          <w:sz w:val="24"/>
          <w:szCs w:val="24"/>
        </w:rPr>
        <w:t>CELEBRATING THE LORD</w:t>
      </w:r>
      <w:r w:rsidR="00330797">
        <w:rPr>
          <w:b/>
          <w:bCs/>
          <w:sz w:val="24"/>
          <w:szCs w:val="24"/>
        </w:rPr>
        <w:t>’S</w:t>
      </w:r>
      <w:r>
        <w:rPr>
          <w:b/>
          <w:bCs/>
          <w:sz w:val="24"/>
          <w:szCs w:val="24"/>
        </w:rPr>
        <w:t xml:space="preserve"> PROVISION</w:t>
      </w:r>
    </w:p>
    <w:p w14:paraId="2B10B597" w14:textId="141ECDBC" w:rsidR="005F0048" w:rsidRPr="00806560" w:rsidRDefault="0078237F" w:rsidP="00707033">
      <w:pPr>
        <w:spacing w:line="192" w:lineRule="auto"/>
      </w:pPr>
      <w:r>
        <w:rPr>
          <w:b/>
          <w:bCs/>
          <w:sz w:val="24"/>
          <w:szCs w:val="24"/>
        </w:rPr>
        <w:t xml:space="preserve">Thanks to your generous </w:t>
      </w:r>
      <w:r w:rsidR="00196855">
        <w:rPr>
          <w:b/>
          <w:bCs/>
          <w:sz w:val="24"/>
          <w:szCs w:val="24"/>
        </w:rPr>
        <w:t xml:space="preserve">support, </w:t>
      </w:r>
      <w:r w:rsidR="005F0048" w:rsidRPr="00806560">
        <w:t xml:space="preserve">Champions for </w:t>
      </w:r>
      <w:r w:rsidR="00A603DF" w:rsidRPr="00806560">
        <w:t>Congo</w:t>
      </w:r>
      <w:r w:rsidR="00A603DF">
        <w:t xml:space="preserve"> (</w:t>
      </w:r>
      <w:r w:rsidR="00C814A9">
        <w:t xml:space="preserve">CFC) </w:t>
      </w:r>
      <w:r w:rsidR="00AF0055">
        <w:t xml:space="preserve">has </w:t>
      </w:r>
      <w:r w:rsidR="00CB2491" w:rsidRPr="00806560">
        <w:t>partner</w:t>
      </w:r>
      <w:r w:rsidR="00CB2491">
        <w:t>ed</w:t>
      </w:r>
      <w:r w:rsidR="005F0048" w:rsidRPr="00806560">
        <w:t xml:space="preserve"> with Nundu </w:t>
      </w:r>
      <w:r w:rsidR="00CB2491" w:rsidRPr="00806560">
        <w:t xml:space="preserve">Deaconess </w:t>
      </w:r>
      <w:r w:rsidR="005F0048" w:rsidRPr="00806560">
        <w:t xml:space="preserve">Hospital </w:t>
      </w:r>
      <w:r w:rsidR="00C559F7">
        <w:t xml:space="preserve">and </w:t>
      </w:r>
      <w:r w:rsidR="005F0048" w:rsidRPr="00806560">
        <w:t>the Medical Coordination</w:t>
      </w:r>
      <w:r w:rsidR="00BB29BB">
        <w:t xml:space="preserve"> Office</w:t>
      </w:r>
      <w:r w:rsidR="005F0048" w:rsidRPr="00806560">
        <w:t xml:space="preserve"> of the Free Methodist Church of the Democratic Republic of Congo (</w:t>
      </w:r>
      <w:r w:rsidR="003E3743">
        <w:t>FMC-</w:t>
      </w:r>
      <w:r w:rsidR="005F0048" w:rsidRPr="00806560">
        <w:t>DRC) in providing holistic, compassionate healthcare in South Kivu, transforming the lives of families and communities</w:t>
      </w:r>
      <w:r w:rsidR="00762188">
        <w:t xml:space="preserve"> throughout South Kivu.</w:t>
      </w:r>
    </w:p>
    <w:p w14:paraId="3E0AFB59" w14:textId="058C2899" w:rsidR="00A341AF" w:rsidRDefault="00B56970" w:rsidP="00707033">
      <w:pPr>
        <w:spacing w:line="192" w:lineRule="auto"/>
      </w:pPr>
      <w:r w:rsidRPr="00964353">
        <w:t xml:space="preserve">CFC </w:t>
      </w:r>
      <w:r w:rsidR="00E46C78" w:rsidRPr="00964353">
        <w:t>is</w:t>
      </w:r>
      <w:r w:rsidR="00E46C78">
        <w:rPr>
          <w:b/>
          <w:bCs/>
        </w:rPr>
        <w:t xml:space="preserve"> </w:t>
      </w:r>
      <w:r w:rsidR="00E46C78" w:rsidRPr="00806560">
        <w:t>an</w:t>
      </w:r>
      <w:r w:rsidR="00A341AF" w:rsidRPr="00806560">
        <w:t xml:space="preserve"> </w:t>
      </w:r>
      <w:r w:rsidR="00A341AF">
        <w:t>action group</w:t>
      </w:r>
      <w:r w:rsidR="00A341AF" w:rsidRPr="00806560">
        <w:t xml:space="preserve"> of the Central Africa Healthcare Organization, a 501c3 non</w:t>
      </w:r>
      <w:r w:rsidR="00654EE1">
        <w:t>-</w:t>
      </w:r>
      <w:r w:rsidR="00A341AF" w:rsidRPr="00806560">
        <w:t>for</w:t>
      </w:r>
      <w:r w:rsidR="00654EE1">
        <w:t>-</w:t>
      </w:r>
      <w:r w:rsidR="00A341AF" w:rsidRPr="00806560">
        <w:t xml:space="preserve">profit whose mission is to </w:t>
      </w:r>
      <w:r w:rsidR="00096489" w:rsidRPr="001A73E3">
        <w:t>support, promote, and facilitate Christian health care through partnership with hospitals and clinics affiliated with the global Free Methodist Church</w:t>
      </w:r>
      <w:r w:rsidR="008A57D5">
        <w:t>.</w:t>
      </w:r>
    </w:p>
    <w:p w14:paraId="1EC843BA" w14:textId="4117558C" w:rsidR="00206566" w:rsidRDefault="002538C5" w:rsidP="00707033">
      <w:pPr>
        <w:spacing w:line="192" w:lineRule="auto"/>
      </w:pPr>
      <w:r w:rsidRPr="00196855">
        <w:rPr>
          <w:b/>
          <w:bCs/>
          <w:sz w:val="24"/>
          <w:szCs w:val="24"/>
        </w:rPr>
        <w:t xml:space="preserve">In </w:t>
      </w:r>
      <w:r w:rsidR="00974874" w:rsidRPr="00196855">
        <w:rPr>
          <w:b/>
          <w:bCs/>
          <w:sz w:val="24"/>
          <w:szCs w:val="24"/>
        </w:rPr>
        <w:t>the year</w:t>
      </w:r>
      <w:r w:rsidRPr="00196855">
        <w:rPr>
          <w:b/>
          <w:bCs/>
          <w:sz w:val="24"/>
          <w:szCs w:val="24"/>
        </w:rPr>
        <w:t xml:space="preserve"> to date you have given </w:t>
      </w:r>
      <w:r w:rsidRPr="00196855">
        <w:rPr>
          <w:b/>
          <w:bCs/>
        </w:rPr>
        <w:t>$104,886</w:t>
      </w:r>
      <w:r w:rsidR="00086623">
        <w:rPr>
          <w:b/>
          <w:bCs/>
        </w:rPr>
        <w:t>.</w:t>
      </w:r>
      <w:r w:rsidR="008806A0">
        <w:t xml:space="preserve"> </w:t>
      </w:r>
      <w:r w:rsidR="0002293C">
        <w:t>Projects which</w:t>
      </w:r>
      <w:r w:rsidR="00CC612F">
        <w:t xml:space="preserve"> you</w:t>
      </w:r>
      <w:r w:rsidR="0002293C">
        <w:t xml:space="preserve"> have supported this year include </w:t>
      </w:r>
      <w:r w:rsidR="0076527E">
        <w:t>salary support,</w:t>
      </w:r>
      <w:r w:rsidR="00CC612F">
        <w:t xml:space="preserve"> station and hospital,</w:t>
      </w:r>
      <w:r w:rsidR="00853895">
        <w:t xml:space="preserve"> maintenance, pharmacy, </w:t>
      </w:r>
      <w:r w:rsidR="000E5A6D">
        <w:t>patient care, nutritional support</w:t>
      </w:r>
      <w:r w:rsidR="009E53BC">
        <w:t xml:space="preserve">, </w:t>
      </w:r>
      <w:r w:rsidR="00AF2EEF">
        <w:t xml:space="preserve">and school of nursing </w:t>
      </w:r>
      <w:r w:rsidR="00113B8D">
        <w:t>subsidies</w:t>
      </w:r>
      <w:r w:rsidR="00AF2EEF">
        <w:t>.</w:t>
      </w:r>
    </w:p>
    <w:p w14:paraId="7B454FB5" w14:textId="1708469A" w:rsidR="00330797" w:rsidRDefault="00D02C64" w:rsidP="00EC7FB0">
      <w:pPr>
        <w:spacing w:after="0" w:line="192" w:lineRule="auto"/>
      </w:pPr>
      <w:r w:rsidRPr="00196855">
        <w:rPr>
          <w:b/>
          <w:bCs/>
        </w:rPr>
        <w:t xml:space="preserve">As we </w:t>
      </w:r>
      <w:r w:rsidR="00196855" w:rsidRPr="00196855">
        <w:rPr>
          <w:b/>
          <w:bCs/>
        </w:rPr>
        <w:t>reach</w:t>
      </w:r>
      <w:r w:rsidRPr="00196855">
        <w:rPr>
          <w:b/>
          <w:bCs/>
        </w:rPr>
        <w:t xml:space="preserve"> the end of 2024, </w:t>
      </w:r>
      <w:r w:rsidR="002C34A1">
        <w:rPr>
          <w:b/>
          <w:bCs/>
        </w:rPr>
        <w:t xml:space="preserve">we </w:t>
      </w:r>
      <w:r w:rsidRPr="00196855">
        <w:rPr>
          <w:b/>
          <w:bCs/>
        </w:rPr>
        <w:t xml:space="preserve">need to raise </w:t>
      </w:r>
      <w:r w:rsidR="007E0AE5" w:rsidRPr="00196855">
        <w:rPr>
          <w:b/>
          <w:bCs/>
        </w:rPr>
        <w:t>about $18,000 to</w:t>
      </w:r>
      <w:r w:rsidR="0027374B" w:rsidRPr="00196855">
        <w:rPr>
          <w:b/>
          <w:bCs/>
        </w:rPr>
        <w:t xml:space="preserve"> meet our usual commitments</w:t>
      </w:r>
      <w:r w:rsidR="0027374B">
        <w:t xml:space="preserve">.  </w:t>
      </w:r>
      <w:r w:rsidR="003028C8" w:rsidRPr="00475C51">
        <w:rPr>
          <w:b/>
          <w:bCs/>
        </w:rPr>
        <w:t>Would you consider a year-end gift to assist with those accounts we find are in deficit</w:t>
      </w:r>
      <w:r w:rsidR="00330797" w:rsidRPr="00475C51">
        <w:rPr>
          <w:b/>
          <w:bCs/>
        </w:rPr>
        <w:t xml:space="preserve">? </w:t>
      </w:r>
      <w:r w:rsidR="00330797">
        <w:t xml:space="preserve"> We are thankful for your faithful support and prayers.</w:t>
      </w:r>
    </w:p>
    <w:p w14:paraId="78565563" w14:textId="70FBBB4D" w:rsidR="00E43BA0" w:rsidRPr="00296211" w:rsidRDefault="00E43BA0" w:rsidP="00EC7FB0">
      <w:pPr>
        <w:pStyle w:val="ListParagraph"/>
        <w:pBdr>
          <w:top w:val="single" w:sz="4" w:space="1" w:color="auto"/>
          <w:left w:val="single" w:sz="4" w:space="4" w:color="auto"/>
          <w:bottom w:val="single" w:sz="4" w:space="1" w:color="auto"/>
          <w:right w:val="single" w:sz="4" w:space="0" w:color="auto"/>
        </w:pBdr>
        <w:spacing w:after="0" w:line="192" w:lineRule="auto"/>
        <w:rPr>
          <w:sz w:val="20"/>
          <w:szCs w:val="20"/>
        </w:rPr>
      </w:pPr>
      <w:r w:rsidRPr="00296211">
        <w:rPr>
          <w:sz w:val="20"/>
          <w:szCs w:val="20"/>
        </w:rPr>
        <w:t>Funds in Deficit</w:t>
      </w:r>
      <w:r w:rsidR="00296211">
        <w:rPr>
          <w:sz w:val="20"/>
          <w:szCs w:val="20"/>
        </w:rPr>
        <w:t xml:space="preserve"> include the following:</w:t>
      </w:r>
    </w:p>
    <w:p w14:paraId="7D83205E" w14:textId="1D966D95" w:rsidR="008B3C3A" w:rsidRPr="00296211" w:rsidRDefault="008B3C3A" w:rsidP="00EC7FB0">
      <w:pPr>
        <w:pStyle w:val="ListParagraph"/>
        <w:numPr>
          <w:ilvl w:val="0"/>
          <w:numId w:val="2"/>
        </w:numPr>
        <w:pBdr>
          <w:top w:val="single" w:sz="4" w:space="1" w:color="auto"/>
          <w:left w:val="single" w:sz="4" w:space="4" w:color="auto"/>
          <w:bottom w:val="single" w:sz="4" w:space="1" w:color="auto"/>
          <w:right w:val="single" w:sz="4" w:space="0" w:color="auto"/>
        </w:pBdr>
        <w:spacing w:line="192" w:lineRule="auto"/>
        <w:rPr>
          <w:sz w:val="20"/>
          <w:szCs w:val="20"/>
        </w:rPr>
      </w:pPr>
      <w:r w:rsidRPr="00296211">
        <w:rPr>
          <w:sz w:val="20"/>
          <w:szCs w:val="20"/>
        </w:rPr>
        <w:t>Doctor Salaries              $1100</w:t>
      </w:r>
    </w:p>
    <w:p w14:paraId="2A7DAE09" w14:textId="77777777" w:rsidR="008B3C3A" w:rsidRPr="00296211" w:rsidRDefault="008B3C3A" w:rsidP="00EC7FB0">
      <w:pPr>
        <w:pStyle w:val="ListParagraph"/>
        <w:numPr>
          <w:ilvl w:val="0"/>
          <w:numId w:val="2"/>
        </w:numPr>
        <w:pBdr>
          <w:top w:val="single" w:sz="4" w:space="1" w:color="auto"/>
          <w:left w:val="single" w:sz="4" w:space="4" w:color="auto"/>
          <w:bottom w:val="single" w:sz="4" w:space="1" w:color="auto"/>
          <w:right w:val="single" w:sz="4" w:space="0" w:color="auto"/>
        </w:pBdr>
        <w:spacing w:line="192" w:lineRule="auto"/>
        <w:rPr>
          <w:sz w:val="20"/>
          <w:szCs w:val="20"/>
        </w:rPr>
      </w:pPr>
      <w:r w:rsidRPr="00296211">
        <w:rPr>
          <w:sz w:val="20"/>
          <w:szCs w:val="20"/>
        </w:rPr>
        <w:t>Staff salaries                   $3870</w:t>
      </w:r>
    </w:p>
    <w:p w14:paraId="328A5AB9" w14:textId="45E57E19" w:rsidR="008B3C3A" w:rsidRPr="00296211" w:rsidRDefault="00A603DF" w:rsidP="00EC7FB0">
      <w:pPr>
        <w:pStyle w:val="ListParagraph"/>
        <w:numPr>
          <w:ilvl w:val="0"/>
          <w:numId w:val="2"/>
        </w:numPr>
        <w:pBdr>
          <w:top w:val="single" w:sz="4" w:space="1" w:color="auto"/>
          <w:left w:val="single" w:sz="4" w:space="4" w:color="auto"/>
          <w:bottom w:val="single" w:sz="4" w:space="1" w:color="auto"/>
          <w:right w:val="single" w:sz="4" w:space="0" w:color="auto"/>
        </w:pBdr>
        <w:spacing w:line="192" w:lineRule="auto"/>
        <w:rPr>
          <w:sz w:val="20"/>
          <w:szCs w:val="20"/>
        </w:rPr>
      </w:pPr>
      <w:r w:rsidRPr="00296211">
        <w:rPr>
          <w:sz w:val="20"/>
          <w:szCs w:val="20"/>
        </w:rPr>
        <w:t>Nutrition</w:t>
      </w:r>
      <w:r>
        <w:rPr>
          <w:sz w:val="20"/>
          <w:szCs w:val="20"/>
        </w:rPr>
        <w:t>al</w:t>
      </w:r>
      <w:r w:rsidRPr="00296211">
        <w:rPr>
          <w:sz w:val="20"/>
          <w:szCs w:val="20"/>
        </w:rPr>
        <w:t xml:space="preserve"> support</w:t>
      </w:r>
      <w:r w:rsidR="008B3C3A" w:rsidRPr="00296211">
        <w:rPr>
          <w:sz w:val="20"/>
          <w:szCs w:val="20"/>
        </w:rPr>
        <w:t>     $5600</w:t>
      </w:r>
    </w:p>
    <w:p w14:paraId="00C741AE" w14:textId="52E05F80" w:rsidR="008B3C3A" w:rsidRPr="00296211" w:rsidRDefault="008B3C3A" w:rsidP="00EC7FB0">
      <w:pPr>
        <w:pStyle w:val="ListParagraph"/>
        <w:numPr>
          <w:ilvl w:val="0"/>
          <w:numId w:val="2"/>
        </w:numPr>
        <w:pBdr>
          <w:top w:val="single" w:sz="4" w:space="1" w:color="auto"/>
          <w:left w:val="single" w:sz="4" w:space="4" w:color="auto"/>
          <w:bottom w:val="single" w:sz="4" w:space="1" w:color="auto"/>
          <w:right w:val="single" w:sz="4" w:space="0" w:color="auto"/>
        </w:pBdr>
        <w:spacing w:line="192" w:lineRule="auto"/>
        <w:rPr>
          <w:sz w:val="20"/>
          <w:szCs w:val="20"/>
        </w:rPr>
      </w:pPr>
      <w:proofErr w:type="spellStart"/>
      <w:r w:rsidRPr="00296211">
        <w:rPr>
          <w:sz w:val="20"/>
          <w:szCs w:val="20"/>
        </w:rPr>
        <w:t>Hadduck</w:t>
      </w:r>
      <w:proofErr w:type="spellEnd"/>
      <w:r w:rsidRPr="00296211">
        <w:rPr>
          <w:sz w:val="20"/>
          <w:szCs w:val="20"/>
        </w:rPr>
        <w:t xml:space="preserve"> House        </w:t>
      </w:r>
      <w:r w:rsidR="00FC06E1">
        <w:rPr>
          <w:sz w:val="20"/>
          <w:szCs w:val="20"/>
        </w:rPr>
        <w:t xml:space="preserve"> </w:t>
      </w:r>
      <w:r w:rsidRPr="00296211">
        <w:rPr>
          <w:sz w:val="20"/>
          <w:szCs w:val="20"/>
        </w:rPr>
        <w:t xml:space="preserve">   $2615</w:t>
      </w:r>
    </w:p>
    <w:p w14:paraId="772F54D9" w14:textId="77777777" w:rsidR="008B3C3A" w:rsidRPr="00296211" w:rsidRDefault="008B3C3A" w:rsidP="00EC7FB0">
      <w:pPr>
        <w:pStyle w:val="ListParagraph"/>
        <w:numPr>
          <w:ilvl w:val="0"/>
          <w:numId w:val="2"/>
        </w:numPr>
        <w:pBdr>
          <w:top w:val="single" w:sz="4" w:space="1" w:color="auto"/>
          <w:left w:val="single" w:sz="4" w:space="4" w:color="auto"/>
          <w:bottom w:val="single" w:sz="4" w:space="1" w:color="auto"/>
          <w:right w:val="single" w:sz="4" w:space="0" w:color="auto"/>
        </w:pBdr>
        <w:spacing w:line="192" w:lineRule="auto"/>
        <w:rPr>
          <w:sz w:val="20"/>
          <w:szCs w:val="20"/>
        </w:rPr>
      </w:pPr>
      <w:r w:rsidRPr="00296211">
        <w:rPr>
          <w:sz w:val="20"/>
          <w:szCs w:val="20"/>
        </w:rPr>
        <w:t>Maintenance                  $4571</w:t>
      </w:r>
      <w:r w:rsidRPr="00296211">
        <w:rPr>
          <w:sz w:val="20"/>
          <w:szCs w:val="20"/>
        </w:rPr>
        <w:tab/>
      </w:r>
    </w:p>
    <w:p w14:paraId="6DD70237" w14:textId="1244E122" w:rsidR="008B3C3A" w:rsidRPr="00296211" w:rsidRDefault="008B3C3A" w:rsidP="00EC7FB0">
      <w:pPr>
        <w:pStyle w:val="ListParagraph"/>
        <w:numPr>
          <w:ilvl w:val="0"/>
          <w:numId w:val="2"/>
        </w:numPr>
        <w:pBdr>
          <w:top w:val="single" w:sz="4" w:space="1" w:color="auto"/>
          <w:left w:val="single" w:sz="4" w:space="4" w:color="auto"/>
          <w:bottom w:val="single" w:sz="4" w:space="1" w:color="auto"/>
          <w:right w:val="single" w:sz="4" w:space="0" w:color="auto"/>
        </w:pBdr>
        <w:spacing w:line="192" w:lineRule="auto"/>
        <w:rPr>
          <w:sz w:val="20"/>
          <w:szCs w:val="20"/>
        </w:rPr>
      </w:pPr>
      <w:r w:rsidRPr="00296211">
        <w:rPr>
          <w:sz w:val="20"/>
          <w:szCs w:val="20"/>
        </w:rPr>
        <w:t xml:space="preserve">Pharmacy </w:t>
      </w:r>
      <w:r w:rsidRPr="00296211">
        <w:rPr>
          <w:sz w:val="20"/>
          <w:szCs w:val="20"/>
        </w:rPr>
        <w:tab/>
        <w:t xml:space="preserve">          $1707</w:t>
      </w:r>
    </w:p>
    <w:p w14:paraId="6C7CE73F" w14:textId="1452D1E0" w:rsidR="008B3C3A" w:rsidRDefault="00EC7B4F" w:rsidP="008B3C3A">
      <w:pPr>
        <w:spacing w:line="192" w:lineRule="auto"/>
      </w:pPr>
      <w:r>
        <w:t>In</w:t>
      </w:r>
      <w:r w:rsidR="008B3C3A">
        <w:t xml:space="preserve"> addition, we have </w:t>
      </w:r>
      <w:r w:rsidR="00F82C31">
        <w:t xml:space="preserve">been </w:t>
      </w:r>
      <w:r w:rsidR="00B33B0A">
        <w:t>supporting s</w:t>
      </w:r>
      <w:r w:rsidR="008B3C3A">
        <w:t xml:space="preserve">cholarships </w:t>
      </w:r>
      <w:r w:rsidR="00B33B0A">
        <w:t xml:space="preserve">for two doctors and two support staff with a </w:t>
      </w:r>
      <w:r w:rsidR="00D24705">
        <w:t xml:space="preserve">current </w:t>
      </w:r>
      <w:r w:rsidR="00B33B0A">
        <w:t xml:space="preserve">deficit of </w:t>
      </w:r>
      <w:r w:rsidR="008B3C3A">
        <w:t xml:space="preserve"> $9924</w:t>
      </w:r>
      <w:r w:rsidR="00B33B0A">
        <w:t xml:space="preserve">. </w:t>
      </w:r>
      <w:r w:rsidR="008B3C3A">
        <w:t xml:space="preserve">Receipts in 2024 to date are $10,230 with disbursements of $20,745.  </w:t>
      </w:r>
      <w:r w:rsidR="00F82C31">
        <w:t xml:space="preserve">A generous gift from the Free Methodist </w:t>
      </w:r>
      <w:r w:rsidR="004D76D3">
        <w:t xml:space="preserve">Healthcare Fellowship is </w:t>
      </w:r>
      <w:r w:rsidR="00615B59">
        <w:t xml:space="preserve">providing support </w:t>
      </w:r>
      <w:r w:rsidR="00DA26ED">
        <w:t>of</w:t>
      </w:r>
      <w:r w:rsidR="00615B59">
        <w:t xml:space="preserve"> Dr. Baron</w:t>
      </w:r>
      <w:r w:rsidR="00DA26ED">
        <w:t>’s</w:t>
      </w:r>
      <w:r w:rsidR="00615B59">
        <w:t xml:space="preserve"> OB/GYN </w:t>
      </w:r>
      <w:r w:rsidR="0065103B">
        <w:t>residency in</w:t>
      </w:r>
      <w:r w:rsidR="00615B59">
        <w:t xml:space="preserve"> Bujumbura</w:t>
      </w:r>
      <w:r w:rsidR="0065103B">
        <w:t xml:space="preserve"> </w:t>
      </w:r>
      <w:r w:rsidR="00AD75B4">
        <w:t xml:space="preserve">as previously reported </w:t>
      </w:r>
      <w:r w:rsidR="0065103B">
        <w:t xml:space="preserve">and </w:t>
      </w:r>
      <w:r w:rsidR="00F9247C">
        <w:t xml:space="preserve">a </w:t>
      </w:r>
      <w:r w:rsidR="0065103B">
        <w:t>private donor is supporting a radiology student.</w:t>
      </w:r>
      <w:r w:rsidR="00615B59">
        <w:t xml:space="preserve"> </w:t>
      </w:r>
    </w:p>
    <w:p w14:paraId="483CED12" w14:textId="3524B27B" w:rsidR="00DF0886" w:rsidRDefault="000719A6" w:rsidP="007F3F69">
      <w:pPr>
        <w:spacing w:line="192" w:lineRule="auto"/>
        <w:rPr>
          <w:b/>
          <w:bCs/>
          <w:sz w:val="24"/>
          <w:szCs w:val="24"/>
        </w:rPr>
      </w:pPr>
      <w:r>
        <w:rPr>
          <w:b/>
          <w:bCs/>
          <w:sz w:val="24"/>
          <w:szCs w:val="24"/>
        </w:rPr>
        <w:t xml:space="preserve">Butterfield Grant </w:t>
      </w:r>
      <w:r w:rsidR="000A5F7C">
        <w:rPr>
          <w:b/>
          <w:bCs/>
          <w:sz w:val="24"/>
          <w:szCs w:val="24"/>
        </w:rPr>
        <w:t xml:space="preserve">Approved </w:t>
      </w:r>
      <w:r w:rsidR="00DF0886" w:rsidRPr="00DF0886">
        <w:rPr>
          <w:b/>
          <w:bCs/>
          <w:sz w:val="24"/>
          <w:szCs w:val="24"/>
        </w:rPr>
        <w:br/>
      </w:r>
      <w:r w:rsidR="00C94B16">
        <w:rPr>
          <w:b/>
          <w:bCs/>
          <w:sz w:val="24"/>
          <w:szCs w:val="24"/>
        </w:rPr>
        <w:t>NEW</w:t>
      </w:r>
      <w:r w:rsidR="00CA256A">
        <w:rPr>
          <w:b/>
          <w:bCs/>
          <w:sz w:val="24"/>
          <w:szCs w:val="24"/>
        </w:rPr>
        <w:t>S</w:t>
      </w:r>
      <w:r w:rsidR="00C94B16">
        <w:rPr>
          <w:b/>
          <w:bCs/>
          <w:sz w:val="24"/>
          <w:szCs w:val="24"/>
        </w:rPr>
        <w:t xml:space="preserve"> FLASH</w:t>
      </w:r>
      <w:r w:rsidR="00CA256A">
        <w:rPr>
          <w:b/>
          <w:bCs/>
          <w:sz w:val="24"/>
          <w:szCs w:val="24"/>
        </w:rPr>
        <w:t>!!</w:t>
      </w:r>
      <w:r w:rsidR="00C94B16">
        <w:rPr>
          <w:b/>
          <w:bCs/>
          <w:sz w:val="24"/>
          <w:szCs w:val="24"/>
        </w:rPr>
        <w:t xml:space="preserve">  </w:t>
      </w:r>
      <w:r w:rsidR="00DF0886" w:rsidRPr="00DF0886">
        <w:rPr>
          <w:b/>
          <w:bCs/>
          <w:sz w:val="24"/>
          <w:szCs w:val="24"/>
        </w:rPr>
        <w:t xml:space="preserve">The Butterfield Foundation board of directors </w:t>
      </w:r>
      <w:r w:rsidR="00C94B16">
        <w:rPr>
          <w:b/>
          <w:bCs/>
          <w:sz w:val="24"/>
          <w:szCs w:val="24"/>
        </w:rPr>
        <w:t>…</w:t>
      </w:r>
      <w:r w:rsidR="00DF0886" w:rsidRPr="00DF0886">
        <w:rPr>
          <w:b/>
          <w:bCs/>
          <w:sz w:val="24"/>
          <w:szCs w:val="24"/>
        </w:rPr>
        <w:t xml:space="preserve"> have approved a grant to CAHO in the amount of $64,000 to help fund the construction of the midwife classroom</w:t>
      </w:r>
      <w:r w:rsidR="007F3F69">
        <w:rPr>
          <w:b/>
          <w:bCs/>
          <w:sz w:val="24"/>
          <w:szCs w:val="24"/>
        </w:rPr>
        <w:t>.</w:t>
      </w:r>
      <w:r w:rsidR="00DF0886" w:rsidRPr="00DF0886">
        <w:rPr>
          <w:b/>
          <w:bCs/>
          <w:sz w:val="24"/>
          <w:szCs w:val="24"/>
        </w:rPr>
        <w:t xml:space="preserve"> building at ITM Nundu as proposed. </w:t>
      </w:r>
    </w:p>
    <w:p w14:paraId="7A41B2F4" w14:textId="00076ECA" w:rsidR="00707033" w:rsidRDefault="00707033">
      <w:pPr>
        <w:rPr>
          <w:b/>
          <w:bCs/>
          <w:sz w:val="24"/>
          <w:szCs w:val="24"/>
        </w:rPr>
      </w:pPr>
      <w:r>
        <w:rPr>
          <w:b/>
          <w:bCs/>
          <w:noProof/>
          <w:sz w:val="24"/>
          <w:szCs w:val="24"/>
        </w:rPr>
        <w:drawing>
          <wp:inline distT="0" distB="0" distL="0" distR="0" wp14:anchorId="4E175986" wp14:editId="1659DBA2">
            <wp:extent cx="2742278" cy="1619794"/>
            <wp:effectExtent l="0" t="0" r="1270" b="0"/>
            <wp:docPr id="1953026572" name="Image 6" descr="Une image contenant herbe, plein air, bâtiment,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026572" name="Image 6" descr="Une image contenant herbe, plein air, bâtiment, plan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4211" cy="1626842"/>
                    </a:xfrm>
                    <a:prstGeom prst="rect">
                      <a:avLst/>
                    </a:prstGeom>
                  </pic:spPr>
                </pic:pic>
              </a:graphicData>
            </a:graphic>
          </wp:inline>
        </w:drawing>
      </w:r>
      <w:r w:rsidR="007F3F69">
        <w:rPr>
          <w:b/>
          <w:bCs/>
          <w:sz w:val="24"/>
          <w:szCs w:val="24"/>
        </w:rPr>
        <w:t xml:space="preserve">          </w:t>
      </w:r>
      <w:r w:rsidR="007F3F69" w:rsidRPr="007F3F69">
        <w:rPr>
          <w:b/>
          <w:bCs/>
          <w:sz w:val="18"/>
          <w:szCs w:val="18"/>
        </w:rPr>
        <w:t xml:space="preserve">The </w:t>
      </w:r>
      <w:r w:rsidR="00A92F96">
        <w:rPr>
          <w:b/>
          <w:bCs/>
          <w:sz w:val="18"/>
          <w:szCs w:val="18"/>
        </w:rPr>
        <w:t>Nundu S</w:t>
      </w:r>
      <w:r w:rsidR="007F3F69" w:rsidRPr="007F3F69">
        <w:rPr>
          <w:b/>
          <w:bCs/>
          <w:sz w:val="18"/>
          <w:szCs w:val="18"/>
        </w:rPr>
        <w:t xml:space="preserve">chool of </w:t>
      </w:r>
      <w:r w:rsidR="00A92F96">
        <w:rPr>
          <w:b/>
          <w:bCs/>
          <w:sz w:val="18"/>
          <w:szCs w:val="18"/>
        </w:rPr>
        <w:t>N</w:t>
      </w:r>
      <w:r w:rsidR="007F3F69" w:rsidRPr="007F3F69">
        <w:rPr>
          <w:b/>
          <w:bCs/>
          <w:sz w:val="18"/>
          <w:szCs w:val="18"/>
        </w:rPr>
        <w:t>ursing midwife expansion</w:t>
      </w:r>
      <w:r w:rsidR="00651DA3">
        <w:rPr>
          <w:b/>
          <w:bCs/>
          <w:sz w:val="18"/>
          <w:szCs w:val="18"/>
        </w:rPr>
        <w:t>, 2025</w:t>
      </w:r>
      <w:r w:rsidR="007F3F69" w:rsidRPr="007F3F69">
        <w:rPr>
          <w:b/>
          <w:bCs/>
          <w:sz w:val="18"/>
          <w:szCs w:val="18"/>
        </w:rPr>
        <w:t>.</w:t>
      </w:r>
    </w:p>
    <w:p w14:paraId="15480355" w14:textId="77777777" w:rsidR="00964E65" w:rsidRDefault="00964E65" w:rsidP="00DD3FB7">
      <w:pPr>
        <w:spacing w:after="0" w:line="16" w:lineRule="atLeast"/>
      </w:pPr>
      <w:r w:rsidRPr="00A0624A">
        <w:rPr>
          <w:b/>
          <w:bCs/>
        </w:rPr>
        <w:t>Impact of Trained Midwi</w:t>
      </w:r>
      <w:r>
        <w:rPr>
          <w:b/>
          <w:bCs/>
        </w:rPr>
        <w:t>v</w:t>
      </w:r>
      <w:r w:rsidRPr="00A0624A">
        <w:rPr>
          <w:b/>
          <w:bCs/>
        </w:rPr>
        <w:t>es</w:t>
      </w:r>
      <w:r w:rsidRPr="00A0624A">
        <w:t xml:space="preserve"> </w:t>
      </w:r>
    </w:p>
    <w:p w14:paraId="06B48962" w14:textId="0260CF6B" w:rsidR="00964E65" w:rsidRDefault="00964E65" w:rsidP="00DD3FB7">
      <w:pPr>
        <w:spacing w:after="0" w:line="16" w:lineRule="atLeast"/>
      </w:pPr>
      <w:r w:rsidRPr="00A0624A">
        <w:t xml:space="preserve">The number of qualified midwives is insufficient. There are trained birth attendants in only 35% of the </w:t>
      </w:r>
      <w:r w:rsidR="00E334A9">
        <w:t xml:space="preserve">21 </w:t>
      </w:r>
      <w:r w:rsidRPr="00A0624A">
        <w:t xml:space="preserve">health centers in the Nundu Heath Zone. Midwives are assigned where the need is the greatest, with a goal </w:t>
      </w:r>
      <w:r>
        <w:t xml:space="preserve">of </w:t>
      </w:r>
      <w:r w:rsidRPr="00A0624A">
        <w:t xml:space="preserve">two birth attendants per primary care facility and more per secondary care facilities. Health centers in neighboring health zones of South Kivu report the same need. With the training of midwives, the need for qualified midwives will be </w:t>
      </w:r>
      <w:r>
        <w:t xml:space="preserve">addressed over </w:t>
      </w:r>
      <w:r w:rsidRPr="00A0624A">
        <w:t xml:space="preserve">the next five years as </w:t>
      </w:r>
      <w:r>
        <w:t xml:space="preserve">we hope to see </w:t>
      </w:r>
      <w:r w:rsidRPr="00A0624A">
        <w:t>67 midwi</w:t>
      </w:r>
      <w:r>
        <w:t xml:space="preserve">fe graduates. </w:t>
      </w:r>
      <w:r w:rsidRPr="00A0624A">
        <w:t>Assisted deliveries monitored by skilled birth attendants will increase, with a corresponding decrease in maternal-child morbidity and mortality.</w:t>
      </w:r>
    </w:p>
    <w:p w14:paraId="57071C3D" w14:textId="77777777" w:rsidR="00964E65" w:rsidRDefault="00964E65" w:rsidP="00964E65">
      <w:pPr>
        <w:spacing w:after="0" w:line="240" w:lineRule="auto"/>
      </w:pPr>
    </w:p>
    <w:p w14:paraId="46D32D5F" w14:textId="77777777" w:rsidR="00964E65" w:rsidRDefault="00964E65" w:rsidP="00964E65">
      <w:pPr>
        <w:spacing w:after="0" w:line="240" w:lineRule="auto"/>
      </w:pPr>
      <w:r w:rsidRPr="00A0624A">
        <w:rPr>
          <w:b/>
          <w:bCs/>
        </w:rPr>
        <w:t xml:space="preserve">Summary </w:t>
      </w:r>
      <w:r>
        <w:rPr>
          <w:b/>
          <w:bCs/>
        </w:rPr>
        <w:t>- Impact</w:t>
      </w:r>
    </w:p>
    <w:p w14:paraId="6AEF8773" w14:textId="737F3813" w:rsidR="009E5C81" w:rsidRDefault="00964E65" w:rsidP="009F6A26">
      <w:pPr>
        <w:spacing w:after="0" w:line="216" w:lineRule="auto"/>
      </w:pPr>
      <w:r w:rsidRPr="00E61060">
        <w:t>Construction of the Midwife Classroom Building will enable ITM Nundu to provide the learning environment for nurses and midwives who will provide holistic care which is transforming.</w:t>
      </w:r>
      <w:r>
        <w:t xml:space="preserve"> </w:t>
      </w:r>
      <w:r w:rsidRPr="00E61060">
        <w:t xml:space="preserve">Adding four classrooms and two offices will allow space dedicated to the midwife track. </w:t>
      </w:r>
      <w:r w:rsidR="009F6A26">
        <w:t xml:space="preserve">  </w:t>
      </w:r>
    </w:p>
    <w:p w14:paraId="42DE6D7E" w14:textId="77777777" w:rsidR="009F6A26" w:rsidRDefault="009F6A26" w:rsidP="009F6A26">
      <w:pPr>
        <w:spacing w:after="0" w:line="216" w:lineRule="auto"/>
      </w:pPr>
    </w:p>
    <w:p w14:paraId="37D16274" w14:textId="41E3B072" w:rsidR="009F6A26" w:rsidRPr="00D81F6B" w:rsidRDefault="009F6A26" w:rsidP="009F6A26">
      <w:pPr>
        <w:spacing w:after="0" w:line="216" w:lineRule="auto"/>
        <w:rPr>
          <w:b/>
          <w:bCs/>
        </w:rPr>
      </w:pPr>
      <w:r w:rsidRPr="00D81F6B">
        <w:rPr>
          <w:b/>
          <w:bCs/>
        </w:rPr>
        <w:t>Improved Outcomes</w:t>
      </w:r>
    </w:p>
    <w:p w14:paraId="0201C5FA" w14:textId="674FB5AA" w:rsidR="005F53EF" w:rsidRDefault="009F6A26" w:rsidP="00466343">
      <w:pPr>
        <w:spacing w:line="216" w:lineRule="auto"/>
      </w:pPr>
      <w:r>
        <w:t xml:space="preserve">To improve academic achievement and professional performance, we are launching a scholarship </w:t>
      </w:r>
      <w:r w:rsidR="007442AF">
        <w:t>program</w:t>
      </w:r>
      <w:r>
        <w:t xml:space="preserve"> which will assist </w:t>
      </w:r>
      <w:r w:rsidR="00475C51">
        <w:t xml:space="preserve">qualified </w:t>
      </w:r>
      <w:r>
        <w:t xml:space="preserve">students in need </w:t>
      </w:r>
      <w:r w:rsidR="00475C51">
        <w:t>of financial assistance.</w:t>
      </w:r>
      <w:r w:rsidR="00D81F6B">
        <w:t xml:space="preserve">  </w:t>
      </w:r>
      <w:r w:rsidR="005F53EF">
        <w:t xml:space="preserve">Scholarships </w:t>
      </w:r>
      <w:r w:rsidR="00792DCD">
        <w:t xml:space="preserve">of </w:t>
      </w:r>
      <w:r w:rsidR="000C4049">
        <w:t xml:space="preserve">$360/year </w:t>
      </w:r>
      <w:r w:rsidR="00475C51">
        <w:t xml:space="preserve">will </w:t>
      </w:r>
      <w:r w:rsidR="00792DCD">
        <w:t>support a student for one year.  In addition, $36</w:t>
      </w:r>
      <w:r w:rsidR="009323A8">
        <w:t xml:space="preserve">00 will support </w:t>
      </w:r>
      <w:r w:rsidR="000C4049">
        <w:t xml:space="preserve">a </w:t>
      </w:r>
      <w:r w:rsidR="007442AF">
        <w:t>university-trained</w:t>
      </w:r>
      <w:r w:rsidR="009323A8">
        <w:t xml:space="preserve"> </w:t>
      </w:r>
      <w:r w:rsidR="000C4049">
        <w:t>nurse midwife instructor</w:t>
      </w:r>
      <w:r w:rsidR="009323A8">
        <w:t>.</w:t>
      </w:r>
      <w:r w:rsidR="007442AF">
        <w:t xml:space="preserve">  </w:t>
      </w:r>
      <w:r w:rsidR="00196855" w:rsidRPr="00475C51">
        <w:rPr>
          <w:b/>
          <w:bCs/>
        </w:rPr>
        <w:t xml:space="preserve">Would you consider adopting a student or students? </w:t>
      </w:r>
      <w:r w:rsidR="00196855">
        <w:t xml:space="preserve"> You will receive a photo and a biography of the students you support.</w:t>
      </w:r>
    </w:p>
    <w:p w14:paraId="12074CFB" w14:textId="69766D9D" w:rsidR="00475C51" w:rsidRPr="000B27CD" w:rsidRDefault="00475C51" w:rsidP="00D81F6B">
      <w:pPr>
        <w:spacing w:after="0" w:line="216" w:lineRule="auto"/>
        <w:rPr>
          <w:sz w:val="20"/>
          <w:szCs w:val="20"/>
        </w:rPr>
      </w:pPr>
      <w:r>
        <w:rPr>
          <w:noProof/>
        </w:rPr>
        <w:drawing>
          <wp:inline distT="0" distB="0" distL="0" distR="0" wp14:anchorId="370F535C" wp14:editId="29F267D0">
            <wp:extent cx="2885874" cy="1551868"/>
            <wp:effectExtent l="0" t="0" r="0" b="0"/>
            <wp:docPr id="6704130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13011" name="Imag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5874" cy="1551868"/>
                    </a:xfrm>
                    <a:prstGeom prst="rect">
                      <a:avLst/>
                    </a:prstGeom>
                  </pic:spPr>
                </pic:pic>
              </a:graphicData>
            </a:graphic>
          </wp:inline>
        </w:drawing>
      </w:r>
      <w:r w:rsidR="000B27CD">
        <w:rPr>
          <w:sz w:val="20"/>
          <w:szCs w:val="20"/>
        </w:rPr>
        <w:t xml:space="preserve">        </w:t>
      </w:r>
      <w:r w:rsidR="000B27CD" w:rsidRPr="000B27CD">
        <w:rPr>
          <w:sz w:val="20"/>
          <w:szCs w:val="20"/>
        </w:rPr>
        <w:t>Nurse midwife students taking final exams.</w:t>
      </w:r>
    </w:p>
    <w:p w14:paraId="56720A4F" w14:textId="618D44CB" w:rsidR="00FF188A" w:rsidRPr="00455051" w:rsidRDefault="00FF188A">
      <w:pPr>
        <w:rPr>
          <w:b/>
          <w:bCs/>
        </w:rPr>
      </w:pPr>
      <w:r w:rsidRPr="00455051">
        <w:rPr>
          <w:b/>
          <w:bCs/>
        </w:rPr>
        <w:lastRenderedPageBreak/>
        <w:t>New Investments in Hospital Infrastructure.</w:t>
      </w:r>
    </w:p>
    <w:p w14:paraId="6AA54D18" w14:textId="5687A6ED" w:rsidR="009323A8" w:rsidRDefault="00FF188A" w:rsidP="00C62597">
      <w:pPr>
        <w:spacing w:after="0" w:line="192" w:lineRule="auto"/>
      </w:pPr>
      <w:r>
        <w:t>In</w:t>
      </w:r>
      <w:r w:rsidR="003C3DD5">
        <w:t xml:space="preserve"> the </w:t>
      </w:r>
      <w:r w:rsidR="00466343">
        <w:t>course of 2024,</w:t>
      </w:r>
      <w:r w:rsidR="003C3DD5">
        <w:t xml:space="preserve"> </w:t>
      </w:r>
      <w:r w:rsidR="00460C6F">
        <w:t xml:space="preserve">we have experienced </w:t>
      </w:r>
      <w:r w:rsidR="005440AA">
        <w:t xml:space="preserve">many </w:t>
      </w:r>
      <w:r w:rsidR="003C3DD5">
        <w:t xml:space="preserve">unexpected blessings.  </w:t>
      </w:r>
      <w:proofErr w:type="spellStart"/>
      <w:r w:rsidR="003C3DD5" w:rsidRPr="00125443">
        <w:rPr>
          <w:i/>
          <w:iCs/>
        </w:rPr>
        <w:t>Medicin</w:t>
      </w:r>
      <w:proofErr w:type="spellEnd"/>
      <w:r w:rsidR="003C3DD5" w:rsidRPr="00125443">
        <w:rPr>
          <w:i/>
          <w:iCs/>
        </w:rPr>
        <w:t xml:space="preserve"> du Monde</w:t>
      </w:r>
      <w:r w:rsidR="003C3DD5">
        <w:t xml:space="preserve"> </w:t>
      </w:r>
      <w:r w:rsidR="005440AA">
        <w:t xml:space="preserve">has contributed funds that have allowed </w:t>
      </w:r>
      <w:r w:rsidR="00867E5F">
        <w:t>the hospital</w:t>
      </w:r>
      <w:r w:rsidR="005440AA">
        <w:t xml:space="preserve"> to make </w:t>
      </w:r>
      <w:r w:rsidR="00121807">
        <w:t>improvements to</w:t>
      </w:r>
      <w:r w:rsidR="003C3DD5">
        <w:t xml:space="preserve"> </w:t>
      </w:r>
      <w:r w:rsidR="00867E5F">
        <w:t>its infrastructure</w:t>
      </w:r>
      <w:r w:rsidR="003C3DD5">
        <w:t>.</w:t>
      </w:r>
      <w:r w:rsidR="00C177D3">
        <w:t xml:space="preserve">  </w:t>
      </w:r>
      <w:r w:rsidR="009323A8">
        <w:t xml:space="preserve">One major improvement was </w:t>
      </w:r>
      <w:r w:rsidR="00867E5F">
        <w:t xml:space="preserve">the </w:t>
      </w:r>
      <w:r w:rsidR="00121807">
        <w:t>refurbishment of</w:t>
      </w:r>
      <w:r w:rsidR="009323A8">
        <w:t xml:space="preserve"> the hospital laboratory.  </w:t>
      </w:r>
    </w:p>
    <w:p w14:paraId="60AA54C8" w14:textId="77777777" w:rsidR="009716C8" w:rsidRDefault="009716C8" w:rsidP="009716C8">
      <w:pPr>
        <w:spacing w:after="0" w:line="96" w:lineRule="auto"/>
      </w:pPr>
    </w:p>
    <w:p w14:paraId="29CBCAE7" w14:textId="10BE859C" w:rsidR="00DD26F3" w:rsidRDefault="00E3783D">
      <w:r>
        <w:rPr>
          <w:noProof/>
        </w:rPr>
        <w:drawing>
          <wp:inline distT="0" distB="0" distL="0" distR="0" wp14:anchorId="59D53303" wp14:editId="5AF5D416">
            <wp:extent cx="2575828" cy="1567543"/>
            <wp:effectExtent l="0" t="0" r="0" b="0"/>
            <wp:docPr id="176461330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13307"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2909" cy="1571852"/>
                    </a:xfrm>
                    <a:prstGeom prst="rect">
                      <a:avLst/>
                    </a:prstGeom>
                  </pic:spPr>
                </pic:pic>
              </a:graphicData>
            </a:graphic>
          </wp:inline>
        </w:drawing>
      </w:r>
    </w:p>
    <w:p w14:paraId="54142BA4" w14:textId="4D282C9B" w:rsidR="003C3DD5" w:rsidRDefault="0036123C" w:rsidP="00C62597">
      <w:pPr>
        <w:spacing w:after="0" w:line="192" w:lineRule="auto"/>
      </w:pPr>
      <w:r>
        <w:t xml:space="preserve">The </w:t>
      </w:r>
      <w:r w:rsidR="00C177D3">
        <w:t>World Bank funded construction of a new pediatric pavilion</w:t>
      </w:r>
      <w:r>
        <w:t xml:space="preserve"> which will provide for a</w:t>
      </w:r>
      <w:r w:rsidR="00592E1D">
        <w:t xml:space="preserve">n </w:t>
      </w:r>
      <w:r>
        <w:t>i</w:t>
      </w:r>
      <w:r w:rsidR="00C177D3">
        <w:t xml:space="preserve">mproved NICU, </w:t>
      </w:r>
      <w:r w:rsidR="00592E1D">
        <w:t xml:space="preserve">establish </w:t>
      </w:r>
      <w:r w:rsidR="00121807">
        <w:t>dedicated</w:t>
      </w:r>
      <w:r w:rsidR="00592E1D">
        <w:t xml:space="preserve"> </w:t>
      </w:r>
      <w:r w:rsidR="00C177D3">
        <w:t xml:space="preserve">pediatric intensive care, and improved pediatric wards.  The present pediatric pavilion will be repurposed as the surgery pavilion.  </w:t>
      </w:r>
    </w:p>
    <w:p w14:paraId="01F8CA3E" w14:textId="77777777" w:rsidR="009716C8" w:rsidRDefault="009716C8" w:rsidP="009716C8">
      <w:pPr>
        <w:spacing w:after="0" w:line="96" w:lineRule="auto"/>
      </w:pPr>
    </w:p>
    <w:p w14:paraId="75FA0ABE" w14:textId="4B3D804D" w:rsidR="006B7374" w:rsidRDefault="006B7374">
      <w:r>
        <w:rPr>
          <w:noProof/>
        </w:rPr>
        <w:drawing>
          <wp:inline distT="0" distB="0" distL="0" distR="0" wp14:anchorId="4D8A532E" wp14:editId="72B14D3F">
            <wp:extent cx="3276200" cy="1844475"/>
            <wp:effectExtent l="0" t="0" r="635" b="3810"/>
            <wp:docPr id="5380254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2543" name="Imag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3780" cy="1854372"/>
                    </a:xfrm>
                    <a:prstGeom prst="rect">
                      <a:avLst/>
                    </a:prstGeom>
                  </pic:spPr>
                </pic:pic>
              </a:graphicData>
            </a:graphic>
          </wp:inline>
        </w:drawing>
      </w:r>
      <w:r w:rsidR="00C62597" w:rsidRPr="00C62597">
        <w:rPr>
          <w:sz w:val="20"/>
          <w:szCs w:val="20"/>
        </w:rPr>
        <w:t>The new pediatric pavilion</w:t>
      </w:r>
      <w:r w:rsidR="00C62597">
        <w:t xml:space="preserve">.  </w:t>
      </w:r>
    </w:p>
    <w:p w14:paraId="25351FC8" w14:textId="10B6C9AB" w:rsidR="002F0C06" w:rsidRDefault="002F0C06">
      <w:pPr>
        <w:rPr>
          <w:b/>
          <w:bCs/>
        </w:rPr>
      </w:pPr>
    </w:p>
    <w:p w14:paraId="49881C86" w14:textId="405FF673" w:rsidR="00FF188A" w:rsidRPr="00592E1D" w:rsidRDefault="00FF188A">
      <w:pPr>
        <w:rPr>
          <w:b/>
          <w:bCs/>
        </w:rPr>
      </w:pPr>
      <w:r w:rsidRPr="00592E1D">
        <w:rPr>
          <w:b/>
          <w:bCs/>
        </w:rPr>
        <w:t xml:space="preserve">Two </w:t>
      </w:r>
      <w:r w:rsidR="003E03BC" w:rsidRPr="00592E1D">
        <w:rPr>
          <w:b/>
          <w:bCs/>
        </w:rPr>
        <w:t>Doctors Join Hospital Staff</w:t>
      </w:r>
    </w:p>
    <w:p w14:paraId="5384F1E6" w14:textId="533D49D7" w:rsidR="00A71525" w:rsidRDefault="00A71525" w:rsidP="000464F2">
      <w:pPr>
        <w:pBdr>
          <w:bottom w:val="single" w:sz="4" w:space="1" w:color="auto"/>
        </w:pBdr>
        <w:spacing w:line="192" w:lineRule="auto"/>
      </w:pPr>
      <w:r>
        <w:t xml:space="preserve">We are blessed to have two doctors </w:t>
      </w:r>
      <w:r w:rsidR="002F0C06">
        <w:t>who joined</w:t>
      </w:r>
      <w:r>
        <w:t xml:space="preserve"> the medical staff</w:t>
      </w:r>
      <w:r w:rsidR="002F0C06">
        <w:t xml:space="preserve"> in </w:t>
      </w:r>
      <w:r w:rsidR="002F1CA5">
        <w:t>2024.</w:t>
      </w:r>
      <w:r w:rsidR="002A4F31">
        <w:t xml:space="preserve">  </w:t>
      </w:r>
    </w:p>
    <w:p w14:paraId="59768A0D" w14:textId="51F94B74" w:rsidR="003E03BC" w:rsidRDefault="003E03BC" w:rsidP="003E03BC">
      <w:pPr>
        <w:pBdr>
          <w:bottom w:val="single" w:sz="4" w:space="1" w:color="auto"/>
        </w:pBdr>
      </w:pPr>
      <w:r>
        <w:t>Dr Joas ISUMBELO NGUMOYA, MD.</w:t>
      </w:r>
    </w:p>
    <w:p w14:paraId="5B00CD80" w14:textId="2E0E8E8D" w:rsidR="003E03BC" w:rsidRDefault="00C62597" w:rsidP="002F1CA5">
      <w:pPr>
        <w:spacing w:line="192" w:lineRule="auto"/>
      </w:pPr>
      <w:r>
        <w:rPr>
          <w:noProof/>
        </w:rPr>
        <mc:AlternateContent>
          <mc:Choice Requires="wps">
            <w:drawing>
              <wp:anchor distT="0" distB="0" distL="114300" distR="114300" simplePos="0" relativeHeight="251659264" behindDoc="1" locked="0" layoutInCell="1" allowOverlap="1" wp14:anchorId="182B3B97" wp14:editId="6AFF98F7">
                <wp:simplePos x="0" y="0"/>
                <wp:positionH relativeFrom="margin">
                  <wp:align>left</wp:align>
                </wp:positionH>
                <wp:positionV relativeFrom="paragraph">
                  <wp:posOffset>3175</wp:posOffset>
                </wp:positionV>
                <wp:extent cx="1285240" cy="1812925"/>
                <wp:effectExtent l="0" t="0" r="10160" b="15875"/>
                <wp:wrapTight wrapText="bothSides">
                  <wp:wrapPolygon edited="0">
                    <wp:start x="3842" y="0"/>
                    <wp:lineTo x="0" y="1362"/>
                    <wp:lineTo x="0" y="19973"/>
                    <wp:lineTo x="3522" y="21562"/>
                    <wp:lineTo x="17929" y="21562"/>
                    <wp:lineTo x="21451" y="20200"/>
                    <wp:lineTo x="21451" y="1362"/>
                    <wp:lineTo x="17609" y="0"/>
                    <wp:lineTo x="3842" y="0"/>
                  </wp:wrapPolygon>
                </wp:wrapTight>
                <wp:docPr id="2142887835" name="Rectangle: Rounded Corners 1"/>
                <wp:cNvGraphicFramePr/>
                <a:graphic xmlns:a="http://schemas.openxmlformats.org/drawingml/2006/main">
                  <a:graphicData uri="http://schemas.microsoft.com/office/word/2010/wordprocessingShape">
                    <wps:wsp>
                      <wps:cNvSpPr/>
                      <wps:spPr>
                        <a:xfrm>
                          <a:off x="0" y="0"/>
                          <a:ext cx="1285385" cy="1813125"/>
                        </a:xfrm>
                        <a:prstGeom prst="roundRect">
                          <a:avLst>
                            <a:gd name="adj" fmla="val 28415"/>
                          </a:avLst>
                        </a:prstGeom>
                        <a:blipFill dpi="0" rotWithShape="1">
                          <a:blip r:embed="rId10" cstate="print">
                            <a:extLst>
                              <a:ext uri="{28A0092B-C50C-407E-A947-70E740481C1C}">
                                <a14:useLocalDpi xmlns:a14="http://schemas.microsoft.com/office/drawing/2010/main" val="0"/>
                              </a:ext>
                            </a:extLst>
                          </a:blip>
                          <a:srcRect/>
                          <a:stretch>
                            <a:fillRect/>
                          </a:stretch>
                        </a:bli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78F95A" id="Rectangle: Rounded Corners 1" o:spid="_x0000_s1026" style="position:absolute;margin-left:0;margin-top:.25pt;width:101.2pt;height:142.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86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" strokecolor="#030e13 [484]" strokeweight="1pt">
                <v:fill r:id="rId11" o:title="" recolor="t" rotate="t" type="frame"/>
                <v:stroke joinstyle="miter"/>
                <w10:wrap type="tight" anchorx="margin"/>
              </v:roundrect>
            </w:pict>
          </mc:Fallback>
        </mc:AlternateContent>
      </w:r>
      <w:r w:rsidR="003E03BC">
        <w:t xml:space="preserve">Dr Joas ISUMBELO NGUMOYA, has joined the NDH team officially this October 2024. Dr Joas </w:t>
      </w:r>
      <w:r w:rsidR="005440AA">
        <w:t>is</w:t>
      </w:r>
      <w:r w:rsidR="003E03BC">
        <w:t xml:space="preserve"> not new</w:t>
      </w:r>
      <w:r w:rsidR="005440AA">
        <w:t xml:space="preserve"> as he</w:t>
      </w:r>
      <w:r w:rsidR="003E03BC">
        <w:t xml:space="preserve"> come to Nundu</w:t>
      </w:r>
      <w:r w:rsidR="005440AA">
        <w:t xml:space="preserve"> a year ago for an</w:t>
      </w:r>
      <w:r w:rsidR="003E03BC">
        <w:t xml:space="preserve"> internship at the Nundu Deaconess Hospital.</w:t>
      </w:r>
      <w:r w:rsidR="00174F01">
        <w:t xml:space="preserve"> </w:t>
      </w:r>
      <w:r w:rsidR="003E03BC">
        <w:t xml:space="preserve"> After six months of internship the hospital requested him to </w:t>
      </w:r>
      <w:r w:rsidR="00DA7959">
        <w:t>stay on at Nundu to</w:t>
      </w:r>
      <w:r w:rsidR="003E03BC">
        <w:t xml:space="preserve"> cover </w:t>
      </w:r>
      <w:r w:rsidR="00BE3BB2">
        <w:t xml:space="preserve">for </w:t>
      </w:r>
      <w:r w:rsidR="003E03BC">
        <w:t xml:space="preserve">doctors who </w:t>
      </w:r>
      <w:r w:rsidR="00174F01">
        <w:t xml:space="preserve">were called away </w:t>
      </w:r>
      <w:r w:rsidR="003E03BC">
        <w:t xml:space="preserve">for </w:t>
      </w:r>
      <w:r w:rsidR="00B02A45">
        <w:t>surgical</w:t>
      </w:r>
      <w:r w:rsidR="003E03BC">
        <w:t xml:space="preserve"> training. </w:t>
      </w:r>
    </w:p>
    <w:p w14:paraId="34A77B20" w14:textId="2857BF03" w:rsidR="003E03BC" w:rsidRDefault="005F2191" w:rsidP="00A31D07">
      <w:pPr>
        <w:spacing w:line="192" w:lineRule="auto"/>
      </w:pPr>
      <w:r>
        <w:t xml:space="preserve">Dr. Joas </w:t>
      </w:r>
      <w:r w:rsidR="003E03BC">
        <w:t>is interested in general surgery as well as internal medicine</w:t>
      </w:r>
      <w:r w:rsidR="00060DFF">
        <w:t xml:space="preserve"> and can</w:t>
      </w:r>
      <w:r w:rsidR="00B609BA">
        <w:t xml:space="preserve"> m</w:t>
      </w:r>
      <w:r w:rsidR="003E03BC">
        <w:t>anage very well most of the common obstetric</w:t>
      </w:r>
      <w:r w:rsidR="002F72D2">
        <w:t>al</w:t>
      </w:r>
      <w:r w:rsidR="003E03BC">
        <w:t xml:space="preserve"> emergencies. </w:t>
      </w:r>
      <w:r>
        <w:t xml:space="preserve">He </w:t>
      </w:r>
      <w:r w:rsidR="003E03BC">
        <w:t xml:space="preserve">is a graduate </w:t>
      </w:r>
      <w:r w:rsidR="00A45D9D">
        <w:t>of</w:t>
      </w:r>
      <w:r w:rsidR="003E03BC">
        <w:t xml:space="preserve"> </w:t>
      </w:r>
      <w:r w:rsidR="003E03BC" w:rsidRPr="008810C6">
        <w:rPr>
          <w:i/>
          <w:iCs/>
        </w:rPr>
        <w:t xml:space="preserve">Universite </w:t>
      </w:r>
      <w:proofErr w:type="spellStart"/>
      <w:r w:rsidR="003E03BC" w:rsidRPr="008810C6">
        <w:rPr>
          <w:i/>
          <w:iCs/>
        </w:rPr>
        <w:t>Officielle</w:t>
      </w:r>
      <w:proofErr w:type="spellEnd"/>
      <w:r w:rsidR="003E03BC" w:rsidRPr="008810C6">
        <w:rPr>
          <w:i/>
          <w:iCs/>
        </w:rPr>
        <w:t xml:space="preserve"> de </w:t>
      </w:r>
      <w:proofErr w:type="spellStart"/>
      <w:r w:rsidR="003E03BC" w:rsidRPr="008810C6">
        <w:rPr>
          <w:i/>
          <w:iCs/>
        </w:rPr>
        <w:t>Bukavu</w:t>
      </w:r>
      <w:proofErr w:type="spellEnd"/>
      <w:r w:rsidR="003E03BC">
        <w:t xml:space="preserve"> with a Bachelor of Medicine. </w:t>
      </w:r>
    </w:p>
    <w:p w14:paraId="0B42461E" w14:textId="5D3899B4" w:rsidR="00190576" w:rsidRDefault="00190576" w:rsidP="00190576">
      <w:pPr>
        <w:pBdr>
          <w:bottom w:val="single" w:sz="4" w:space="1" w:color="auto"/>
        </w:pBdr>
      </w:pPr>
      <w:r>
        <w:t>Dr. Remus WELONGO  SONGOLO , MD.</w:t>
      </w:r>
    </w:p>
    <w:p w14:paraId="7C1E78D0" w14:textId="4F4A7DD9" w:rsidR="00190576" w:rsidRDefault="003345A5" w:rsidP="00E905D7">
      <w:pPr>
        <w:spacing w:line="192" w:lineRule="auto"/>
      </w:pPr>
      <w:r>
        <w:rPr>
          <w:noProof/>
        </w:rPr>
        <mc:AlternateContent>
          <mc:Choice Requires="wps">
            <w:drawing>
              <wp:anchor distT="0" distB="0" distL="114300" distR="114300" simplePos="0" relativeHeight="251661312" behindDoc="0" locked="0" layoutInCell="1" allowOverlap="1" wp14:anchorId="1A363959" wp14:editId="7E797151">
                <wp:simplePos x="0" y="0"/>
                <wp:positionH relativeFrom="column">
                  <wp:posOffset>10160</wp:posOffset>
                </wp:positionH>
                <wp:positionV relativeFrom="paragraph">
                  <wp:posOffset>80010</wp:posOffset>
                </wp:positionV>
                <wp:extent cx="1489075" cy="1651000"/>
                <wp:effectExtent l="0" t="0" r="15875" b="25400"/>
                <wp:wrapSquare wrapText="bothSides"/>
                <wp:docPr id="1419326944" name="Rectangle 2"/>
                <wp:cNvGraphicFramePr/>
                <a:graphic xmlns:a="http://schemas.openxmlformats.org/drawingml/2006/main">
                  <a:graphicData uri="http://schemas.microsoft.com/office/word/2010/wordprocessingShape">
                    <wps:wsp>
                      <wps:cNvSpPr/>
                      <wps:spPr>
                        <a:xfrm>
                          <a:off x="0" y="0"/>
                          <a:ext cx="1489075" cy="1651000"/>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D1D1D" id="Rectangle 2" o:spid="_x0000_s1026" style="position:absolute;margin-left:.8pt;margin-top:6.3pt;width:117.25pt;height:1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" strokecolor="#030e13 [484]" strokeweight="1pt">
                <v:fill r:id="rId13" o:title="" recolor="t" rotate="t" type="frame"/>
                <w10:wrap type="square"/>
              </v:rect>
            </w:pict>
          </mc:Fallback>
        </mc:AlternateContent>
      </w:r>
      <w:r w:rsidR="00190576">
        <w:t>Dr Songolo has re-joined Nundu Deaconess Hospital</w:t>
      </w:r>
      <w:r w:rsidR="00B609BA">
        <w:t xml:space="preserve"> in</w:t>
      </w:r>
      <w:r w:rsidR="00190576">
        <w:t xml:space="preserve"> October 2024 as a general </w:t>
      </w:r>
      <w:r w:rsidR="00651DA3">
        <w:t>physician.</w:t>
      </w:r>
    </w:p>
    <w:p w14:paraId="380DB1DC" w14:textId="4947A297" w:rsidR="00190576" w:rsidRDefault="00190576" w:rsidP="00E905D7">
      <w:pPr>
        <w:spacing w:line="192" w:lineRule="auto"/>
      </w:pPr>
      <w:r>
        <w:t xml:space="preserve">Dr. Songolo served at NDH from 2012 to 2016, a period during which he received training in eye care from Dr </w:t>
      </w:r>
      <w:proofErr w:type="spellStart"/>
      <w:r>
        <w:t>C</w:t>
      </w:r>
      <w:r w:rsidR="003345A5">
        <w:t>ropsy</w:t>
      </w:r>
      <w:proofErr w:type="spellEnd"/>
      <w:r w:rsidR="00B609BA">
        <w:t>,</w:t>
      </w:r>
      <w:r w:rsidR="003345A5">
        <w:t xml:space="preserve"> </w:t>
      </w:r>
      <w:r w:rsidR="00B609BA">
        <w:t xml:space="preserve">an ophthalmologist at </w:t>
      </w:r>
      <w:r>
        <w:t>Kibuye</w:t>
      </w:r>
      <w:r w:rsidR="00B609BA">
        <w:t xml:space="preserve"> Hope Hospital in </w:t>
      </w:r>
      <w:r>
        <w:t>Burundi</w:t>
      </w:r>
      <w:r w:rsidR="00A71525">
        <w:t>.</w:t>
      </w:r>
    </w:p>
    <w:p w14:paraId="006D06CA" w14:textId="3A19414A" w:rsidR="00190576" w:rsidRDefault="00190576" w:rsidP="00E905D7">
      <w:pPr>
        <w:spacing w:line="192" w:lineRule="auto"/>
      </w:pPr>
      <w:r>
        <w:t xml:space="preserve">Dr Songolo </w:t>
      </w:r>
      <w:r w:rsidR="006845B8">
        <w:t>the</w:t>
      </w:r>
      <w:r w:rsidR="00A45D9D">
        <w:t>n</w:t>
      </w:r>
      <w:r w:rsidR="006845B8">
        <w:t xml:space="preserve"> </w:t>
      </w:r>
      <w:r>
        <w:t xml:space="preserve">served in </w:t>
      </w:r>
      <w:r w:rsidR="006845B8">
        <w:t>the</w:t>
      </w:r>
      <w:r>
        <w:t xml:space="preserve"> North Kivu </w:t>
      </w:r>
      <w:r w:rsidR="00BC4BCF">
        <w:t>province f</w:t>
      </w:r>
      <w:r w:rsidR="009E5F78">
        <w:t>rom</w:t>
      </w:r>
      <w:r>
        <w:t xml:space="preserve"> </w:t>
      </w:r>
      <w:r w:rsidR="00037B85">
        <w:t>2017 to</w:t>
      </w:r>
      <w:r w:rsidR="009E5F78">
        <w:t xml:space="preserve"> </w:t>
      </w:r>
      <w:r>
        <w:t xml:space="preserve">2019, </w:t>
      </w:r>
      <w:r w:rsidR="009E5F78">
        <w:t>now a</w:t>
      </w:r>
      <w:r>
        <w:t xml:space="preserve"> center of ongoing conflict. </w:t>
      </w:r>
    </w:p>
    <w:p w14:paraId="71AA19E5" w14:textId="09C921FF" w:rsidR="00190576" w:rsidRDefault="00190576" w:rsidP="00E905D7">
      <w:pPr>
        <w:spacing w:line="192" w:lineRule="auto"/>
      </w:pPr>
      <w:r>
        <w:t xml:space="preserve">Dr Songolo returned to South Kivu, </w:t>
      </w:r>
      <w:r w:rsidR="000D7F7E">
        <w:t xml:space="preserve">to </w:t>
      </w:r>
      <w:r w:rsidR="009E5F78">
        <w:t>serve as the medical director at the</w:t>
      </w:r>
      <w:r>
        <w:t xml:space="preserve"> </w:t>
      </w:r>
      <w:proofErr w:type="spellStart"/>
      <w:r>
        <w:t>Mikenge</w:t>
      </w:r>
      <w:proofErr w:type="spellEnd"/>
      <w:r>
        <w:t xml:space="preserve"> Hospital, a position he held for one year</w:t>
      </w:r>
      <w:r w:rsidR="009E5F78">
        <w:t xml:space="preserve">.  </w:t>
      </w:r>
      <w:r w:rsidR="00964E24">
        <w:t xml:space="preserve">He was then assigned to healthcare facilities near Nundu, </w:t>
      </w:r>
      <w:proofErr w:type="spellStart"/>
      <w:r>
        <w:t>Lweba</w:t>
      </w:r>
      <w:proofErr w:type="spellEnd"/>
      <w:r w:rsidR="005F45EA">
        <w:t xml:space="preserve"> </w:t>
      </w:r>
      <w:r>
        <w:t xml:space="preserve">referral health center and </w:t>
      </w:r>
      <w:proofErr w:type="spellStart"/>
      <w:r>
        <w:t>Msh</w:t>
      </w:r>
      <w:r w:rsidR="00AB75A9">
        <w:t>i</w:t>
      </w:r>
      <w:r>
        <w:t>mbakye</w:t>
      </w:r>
      <w:proofErr w:type="spellEnd"/>
      <w:r>
        <w:t xml:space="preserve"> hospital. </w:t>
      </w:r>
    </w:p>
    <w:p w14:paraId="77ABF822" w14:textId="0D3E636A" w:rsidR="00190576" w:rsidRDefault="00190576" w:rsidP="00E905D7">
      <w:pPr>
        <w:spacing w:line="192" w:lineRule="auto"/>
      </w:pPr>
      <w:r>
        <w:t>With his</w:t>
      </w:r>
      <w:r w:rsidR="008F47A4">
        <w:t xml:space="preserve"> assignment to</w:t>
      </w:r>
      <w:r>
        <w:t xml:space="preserve"> NDH, the hospital is envisioning </w:t>
      </w:r>
      <w:r w:rsidR="000905BF">
        <w:t>a major</w:t>
      </w:r>
      <w:r>
        <w:t xml:space="preserve"> upgrade </w:t>
      </w:r>
      <w:r w:rsidR="007A4CA4">
        <w:t xml:space="preserve">of </w:t>
      </w:r>
      <w:r>
        <w:t xml:space="preserve">the eye care department. He graduated from </w:t>
      </w:r>
      <w:r w:rsidRPr="00E905D7">
        <w:rPr>
          <w:i/>
          <w:iCs/>
        </w:rPr>
        <w:t xml:space="preserve">Universite Evangelique </w:t>
      </w:r>
      <w:proofErr w:type="spellStart"/>
      <w:r w:rsidRPr="00E905D7">
        <w:rPr>
          <w:i/>
          <w:iCs/>
        </w:rPr>
        <w:t>en</w:t>
      </w:r>
      <w:proofErr w:type="spellEnd"/>
      <w:r w:rsidRPr="00E905D7">
        <w:rPr>
          <w:i/>
          <w:iCs/>
        </w:rPr>
        <w:t xml:space="preserve"> Afrique</w:t>
      </w:r>
      <w:r>
        <w:t xml:space="preserve"> </w:t>
      </w:r>
      <w:r w:rsidR="000905BF">
        <w:t xml:space="preserve">in </w:t>
      </w:r>
      <w:r>
        <w:t>2011 with a Bachelor of Medicine.</w:t>
      </w:r>
    </w:p>
    <w:p w14:paraId="792C7E7B" w14:textId="482B2360" w:rsidR="00BC4BCF" w:rsidRDefault="00367695" w:rsidP="00367695">
      <w:pPr>
        <w:spacing w:line="216" w:lineRule="auto"/>
      </w:pPr>
      <w:r>
        <w:t>The leadership team is</w:t>
      </w:r>
      <w:r w:rsidRPr="00F26539">
        <w:t xml:space="preserve"> planning</w:t>
      </w:r>
      <w:r>
        <w:t xml:space="preserve"> for the future of healthcare at Nundu Deaconess Hospital and its allied healthcare ministries.  Stay tuned for more news and opportunities to become involved.  </w:t>
      </w:r>
    </w:p>
    <w:p w14:paraId="016E2C7F" w14:textId="4BEC30CE" w:rsidR="0036197D" w:rsidRDefault="006B487E" w:rsidP="00367695">
      <w:pPr>
        <w:spacing w:line="216" w:lineRule="auto"/>
      </w:pPr>
      <w:r>
        <w:t xml:space="preserve">For the present, </w:t>
      </w:r>
      <w:r w:rsidR="00BC4BCF">
        <w:t>we invite you to</w:t>
      </w:r>
      <w:r>
        <w:t xml:space="preserve"> join us in a prayer of thanksgiving for all that the Lord is doing at Nundu.  </w:t>
      </w:r>
      <w:r w:rsidR="00595532" w:rsidRPr="00475C51">
        <w:rPr>
          <w:b/>
          <w:bCs/>
        </w:rPr>
        <w:t xml:space="preserve">Would you consider a year-end gift to assist with those accounts we find are in deficit? </w:t>
      </w:r>
      <w:r w:rsidR="00595532">
        <w:t xml:space="preserve"> </w:t>
      </w:r>
      <w:r w:rsidR="00ED4F06" w:rsidRPr="00ED4F06">
        <w:rPr>
          <w:b/>
          <w:bCs/>
        </w:rPr>
        <w:t xml:space="preserve">Or perhaps you would want to </w:t>
      </w:r>
      <w:r w:rsidR="008F2888">
        <w:rPr>
          <w:b/>
          <w:bCs/>
        </w:rPr>
        <w:t>support</w:t>
      </w:r>
      <w:r w:rsidR="00ED4F06" w:rsidRPr="00475C51">
        <w:rPr>
          <w:b/>
          <w:bCs/>
        </w:rPr>
        <w:t xml:space="preserve"> a student or students</w:t>
      </w:r>
      <w:r w:rsidR="008F2888">
        <w:rPr>
          <w:b/>
          <w:bCs/>
        </w:rPr>
        <w:t xml:space="preserve"> in 2025</w:t>
      </w:r>
      <w:r w:rsidR="00ED4F06" w:rsidRPr="00475C51">
        <w:rPr>
          <w:b/>
          <w:bCs/>
        </w:rPr>
        <w:t xml:space="preserve">? </w:t>
      </w:r>
      <w:r w:rsidR="00ED4F06">
        <w:t xml:space="preserve"> </w:t>
      </w:r>
    </w:p>
    <w:p w14:paraId="7A378B76" w14:textId="4E799914" w:rsidR="00367695" w:rsidRPr="002A4F31" w:rsidRDefault="00367695" w:rsidP="00367695">
      <w:pPr>
        <w:spacing w:line="216" w:lineRule="auto"/>
      </w:pPr>
      <w:r w:rsidRPr="005F2191">
        <w:rPr>
          <w:b/>
          <w:bCs/>
        </w:rPr>
        <w:t>Thank you for your financial support and prayers.</w:t>
      </w:r>
      <w:r w:rsidR="00600C1E" w:rsidRPr="005F2191">
        <w:rPr>
          <w:b/>
          <w:bCs/>
        </w:rPr>
        <w:t xml:space="preserve">  You can make contributions </w:t>
      </w:r>
      <w:r w:rsidR="00D51DCF" w:rsidRPr="005F2191">
        <w:rPr>
          <w:b/>
          <w:bCs/>
        </w:rPr>
        <w:t>by mailing checks to CAHO, PO Box 580</w:t>
      </w:r>
      <w:r w:rsidR="002A4F31" w:rsidRPr="005F2191">
        <w:rPr>
          <w:b/>
          <w:bCs/>
        </w:rPr>
        <w:t>, Spring Arbor, MI 49283.</w:t>
      </w:r>
      <w:r w:rsidR="002A4F31">
        <w:t xml:space="preserve"> </w:t>
      </w:r>
      <w:r w:rsidR="005F2191">
        <w:t xml:space="preserve">         </w:t>
      </w:r>
      <w:r w:rsidR="002A4F31">
        <w:t xml:space="preserve"> You can also give online at </w:t>
      </w:r>
      <w:hyperlink r:id="rId14" w:history="1">
        <w:r w:rsidR="002A4F31" w:rsidRPr="00752E96">
          <w:rPr>
            <w:rStyle w:val="Hyperlink"/>
            <w:b/>
            <w:bCs/>
          </w:rPr>
          <w:t>www.congohealth.org</w:t>
        </w:r>
      </w:hyperlink>
      <w:r w:rsidR="002A4F31">
        <w:rPr>
          <w:color w:val="215E99" w:themeColor="text2" w:themeTint="BF"/>
        </w:rPr>
        <w:t xml:space="preserve"> or </w:t>
      </w:r>
      <w:hyperlink r:id="rId15" w:history="1">
        <w:r w:rsidR="002A4F31" w:rsidRPr="00752E96">
          <w:rPr>
            <w:rStyle w:val="Hyperlink"/>
            <w:b/>
            <w:bCs/>
          </w:rPr>
          <w:t>www.gocaho.org</w:t>
        </w:r>
      </w:hyperlink>
      <w:r w:rsidR="002A4F31">
        <w:rPr>
          <w:color w:val="215E99" w:themeColor="text2" w:themeTint="BF"/>
        </w:rPr>
        <w:t xml:space="preserve">.  </w:t>
      </w:r>
      <w:r w:rsidR="002A4F31">
        <w:t>I</w:t>
      </w:r>
      <w:r w:rsidR="002A4F31" w:rsidRPr="002A4F31">
        <w:t xml:space="preserve">ndicate the project </w:t>
      </w:r>
      <w:r w:rsidR="00B51199">
        <w:t xml:space="preserve">you </w:t>
      </w:r>
      <w:r w:rsidR="002A4F31" w:rsidRPr="002A4F31">
        <w:t>would like to support.</w:t>
      </w:r>
      <w:r w:rsidR="00CE688E">
        <w:t xml:space="preserve">  </w:t>
      </w:r>
    </w:p>
    <w:p w14:paraId="17135F22" w14:textId="77777777" w:rsidR="00D65875" w:rsidRDefault="00367695" w:rsidP="00367695">
      <w:pPr>
        <w:spacing w:line="216" w:lineRule="auto"/>
      </w:pPr>
      <w:r w:rsidRPr="00AF2DE6">
        <w:rPr>
          <w:rFonts w:ascii="Lucida Handwriting" w:hAnsi="Lucida Handwriting"/>
          <w:sz w:val="24"/>
          <w:szCs w:val="24"/>
        </w:rPr>
        <w:t xml:space="preserve">Tim </w:t>
      </w:r>
      <w:r w:rsidR="005A7D2D">
        <w:rPr>
          <w:rFonts w:ascii="Lucida Handwriting" w:hAnsi="Lucida Handwriting"/>
          <w:sz w:val="24"/>
          <w:szCs w:val="24"/>
        </w:rPr>
        <w:t>Kratzer</w:t>
      </w:r>
      <w:r w:rsidR="00094185">
        <w:rPr>
          <w:rFonts w:ascii="Lucida Handwriting" w:hAnsi="Lucida Handwriting"/>
          <w:sz w:val="24"/>
          <w:szCs w:val="24"/>
        </w:rPr>
        <w:t xml:space="preserve">              </w:t>
      </w:r>
      <w:r>
        <w:t xml:space="preserve">                </w:t>
      </w:r>
      <w:r w:rsidR="00094185">
        <w:t xml:space="preserve">November </w:t>
      </w:r>
      <w:r>
        <w:t xml:space="preserve"> 2024</w:t>
      </w:r>
    </w:p>
    <w:p w14:paraId="3FEE2C46" w14:textId="21DCE9B0" w:rsidR="00367695" w:rsidRPr="00966B95" w:rsidRDefault="00D65875" w:rsidP="00367695">
      <w:pPr>
        <w:spacing w:line="216" w:lineRule="auto"/>
      </w:pPr>
      <w:r>
        <w:t>Chair of the Congo Action Group representing Champions for Congo on the CAHO Board.</w:t>
      </w:r>
      <w:r w:rsidR="00367695">
        <w:t xml:space="preserve">                      </w:t>
      </w:r>
    </w:p>
    <w:p w14:paraId="3100B759" w14:textId="77777777" w:rsidR="007979A6" w:rsidRPr="00A31B1F" w:rsidRDefault="007979A6" w:rsidP="00190576">
      <w:pPr>
        <w:jc w:val="both"/>
      </w:pPr>
    </w:p>
    <w:p w14:paraId="34EF3FFD" w14:textId="77777777" w:rsidR="003E03BC" w:rsidRDefault="003E03BC"/>
    <w:sectPr w:rsidR="003E03BC" w:rsidSect="00814F70">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622F6"/>
    <w:multiLevelType w:val="hybridMultilevel"/>
    <w:tmpl w:val="D236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491706"/>
    <w:multiLevelType w:val="hybridMultilevel"/>
    <w:tmpl w:val="0212D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62263823">
    <w:abstractNumId w:val="1"/>
  </w:num>
  <w:num w:numId="2" w16cid:durableId="1653437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D9"/>
    <w:rsid w:val="0001411E"/>
    <w:rsid w:val="0002293C"/>
    <w:rsid w:val="00037B85"/>
    <w:rsid w:val="000464F2"/>
    <w:rsid w:val="00060DFF"/>
    <w:rsid w:val="000625A8"/>
    <w:rsid w:val="000719A6"/>
    <w:rsid w:val="00082BE0"/>
    <w:rsid w:val="00086623"/>
    <w:rsid w:val="000905BF"/>
    <w:rsid w:val="00094185"/>
    <w:rsid w:val="00096489"/>
    <w:rsid w:val="000A5D18"/>
    <w:rsid w:val="000A5F7C"/>
    <w:rsid w:val="000B27CD"/>
    <w:rsid w:val="000C4049"/>
    <w:rsid w:val="000D7F7E"/>
    <w:rsid w:val="000E5A6D"/>
    <w:rsid w:val="00113B8D"/>
    <w:rsid w:val="00121807"/>
    <w:rsid w:val="00125443"/>
    <w:rsid w:val="00174F01"/>
    <w:rsid w:val="00190576"/>
    <w:rsid w:val="00196855"/>
    <w:rsid w:val="001C4D30"/>
    <w:rsid w:val="001D1914"/>
    <w:rsid w:val="00206566"/>
    <w:rsid w:val="00236DCE"/>
    <w:rsid w:val="002538C5"/>
    <w:rsid w:val="0027374B"/>
    <w:rsid w:val="0027655F"/>
    <w:rsid w:val="002905AD"/>
    <w:rsid w:val="00296211"/>
    <w:rsid w:val="002A4F31"/>
    <w:rsid w:val="002C34A1"/>
    <w:rsid w:val="002E61F6"/>
    <w:rsid w:val="002E7C3F"/>
    <w:rsid w:val="002F0C06"/>
    <w:rsid w:val="002F1CA5"/>
    <w:rsid w:val="002F72D2"/>
    <w:rsid w:val="002F7B7D"/>
    <w:rsid w:val="003028C8"/>
    <w:rsid w:val="00303DD2"/>
    <w:rsid w:val="00325573"/>
    <w:rsid w:val="00330797"/>
    <w:rsid w:val="003345A5"/>
    <w:rsid w:val="0036123C"/>
    <w:rsid w:val="0036197D"/>
    <w:rsid w:val="003647B6"/>
    <w:rsid w:val="00364B9D"/>
    <w:rsid w:val="00367695"/>
    <w:rsid w:val="00370B80"/>
    <w:rsid w:val="0038372B"/>
    <w:rsid w:val="00387C85"/>
    <w:rsid w:val="003B5BDE"/>
    <w:rsid w:val="003C3DD5"/>
    <w:rsid w:val="003E03BC"/>
    <w:rsid w:val="003E3743"/>
    <w:rsid w:val="00455051"/>
    <w:rsid w:val="00460C6F"/>
    <w:rsid w:val="00466343"/>
    <w:rsid w:val="00475C51"/>
    <w:rsid w:val="004948D9"/>
    <w:rsid w:val="004D41C6"/>
    <w:rsid w:val="004D76D3"/>
    <w:rsid w:val="004E5BE6"/>
    <w:rsid w:val="004F02CA"/>
    <w:rsid w:val="005440AA"/>
    <w:rsid w:val="00592E1D"/>
    <w:rsid w:val="00595532"/>
    <w:rsid w:val="005A21D8"/>
    <w:rsid w:val="005A7D2D"/>
    <w:rsid w:val="005F0048"/>
    <w:rsid w:val="005F2191"/>
    <w:rsid w:val="005F45EA"/>
    <w:rsid w:val="005F53EF"/>
    <w:rsid w:val="00600C1E"/>
    <w:rsid w:val="00615B59"/>
    <w:rsid w:val="0065103B"/>
    <w:rsid w:val="00651DA3"/>
    <w:rsid w:val="00654EE1"/>
    <w:rsid w:val="006845B8"/>
    <w:rsid w:val="00691E1C"/>
    <w:rsid w:val="006B487E"/>
    <w:rsid w:val="006B7374"/>
    <w:rsid w:val="00707033"/>
    <w:rsid w:val="00711450"/>
    <w:rsid w:val="00727C56"/>
    <w:rsid w:val="00731CFB"/>
    <w:rsid w:val="007442AF"/>
    <w:rsid w:val="00752E96"/>
    <w:rsid w:val="00762188"/>
    <w:rsid w:val="0076527E"/>
    <w:rsid w:val="007667DD"/>
    <w:rsid w:val="0078237F"/>
    <w:rsid w:val="00792DCD"/>
    <w:rsid w:val="007979A6"/>
    <w:rsid w:val="007A03CE"/>
    <w:rsid w:val="007A2C80"/>
    <w:rsid w:val="007A4CA4"/>
    <w:rsid w:val="007A6144"/>
    <w:rsid w:val="007E0AE5"/>
    <w:rsid w:val="007F1FE2"/>
    <w:rsid w:val="007F3F69"/>
    <w:rsid w:val="00814F70"/>
    <w:rsid w:val="00853895"/>
    <w:rsid w:val="00867E5F"/>
    <w:rsid w:val="008765F5"/>
    <w:rsid w:val="008806A0"/>
    <w:rsid w:val="008810C6"/>
    <w:rsid w:val="00885B6B"/>
    <w:rsid w:val="008A57D5"/>
    <w:rsid w:val="008B3C3A"/>
    <w:rsid w:val="008C7901"/>
    <w:rsid w:val="008F2888"/>
    <w:rsid w:val="008F47A4"/>
    <w:rsid w:val="009012B9"/>
    <w:rsid w:val="009323A8"/>
    <w:rsid w:val="00960AB6"/>
    <w:rsid w:val="00962D01"/>
    <w:rsid w:val="00964353"/>
    <w:rsid w:val="00964E24"/>
    <w:rsid w:val="00964E65"/>
    <w:rsid w:val="009716C8"/>
    <w:rsid w:val="00971B22"/>
    <w:rsid w:val="00974874"/>
    <w:rsid w:val="009B2FC8"/>
    <w:rsid w:val="009D3012"/>
    <w:rsid w:val="009E53BC"/>
    <w:rsid w:val="009E5C81"/>
    <w:rsid w:val="009E5F78"/>
    <w:rsid w:val="009F6A26"/>
    <w:rsid w:val="00A11875"/>
    <w:rsid w:val="00A11C3D"/>
    <w:rsid w:val="00A16295"/>
    <w:rsid w:val="00A31D07"/>
    <w:rsid w:val="00A341AF"/>
    <w:rsid w:val="00A45D9D"/>
    <w:rsid w:val="00A603DF"/>
    <w:rsid w:val="00A71525"/>
    <w:rsid w:val="00A77171"/>
    <w:rsid w:val="00A92F96"/>
    <w:rsid w:val="00AA2AF8"/>
    <w:rsid w:val="00AA2D85"/>
    <w:rsid w:val="00AB75A9"/>
    <w:rsid w:val="00AC4007"/>
    <w:rsid w:val="00AC6022"/>
    <w:rsid w:val="00AD75B4"/>
    <w:rsid w:val="00AF0055"/>
    <w:rsid w:val="00AF1D06"/>
    <w:rsid w:val="00AF2EEF"/>
    <w:rsid w:val="00B02A45"/>
    <w:rsid w:val="00B33B0A"/>
    <w:rsid w:val="00B51199"/>
    <w:rsid w:val="00B52CC6"/>
    <w:rsid w:val="00B56970"/>
    <w:rsid w:val="00B609BA"/>
    <w:rsid w:val="00B61566"/>
    <w:rsid w:val="00B62F6B"/>
    <w:rsid w:val="00B85D85"/>
    <w:rsid w:val="00BA7212"/>
    <w:rsid w:val="00BB29BB"/>
    <w:rsid w:val="00BC4BCF"/>
    <w:rsid w:val="00BE3BB2"/>
    <w:rsid w:val="00BF3F93"/>
    <w:rsid w:val="00C03242"/>
    <w:rsid w:val="00C177D3"/>
    <w:rsid w:val="00C46401"/>
    <w:rsid w:val="00C559F7"/>
    <w:rsid w:val="00C62597"/>
    <w:rsid w:val="00C814A9"/>
    <w:rsid w:val="00C94B16"/>
    <w:rsid w:val="00CA256A"/>
    <w:rsid w:val="00CB2491"/>
    <w:rsid w:val="00CB7E53"/>
    <w:rsid w:val="00CC612F"/>
    <w:rsid w:val="00CE0323"/>
    <w:rsid w:val="00CE688E"/>
    <w:rsid w:val="00D02C64"/>
    <w:rsid w:val="00D24705"/>
    <w:rsid w:val="00D51DCF"/>
    <w:rsid w:val="00D5511F"/>
    <w:rsid w:val="00D65875"/>
    <w:rsid w:val="00D81F6B"/>
    <w:rsid w:val="00DA26ED"/>
    <w:rsid w:val="00DA7959"/>
    <w:rsid w:val="00DB2943"/>
    <w:rsid w:val="00DB402D"/>
    <w:rsid w:val="00DD26F3"/>
    <w:rsid w:val="00DD3FB7"/>
    <w:rsid w:val="00DF0886"/>
    <w:rsid w:val="00E334A9"/>
    <w:rsid w:val="00E3783D"/>
    <w:rsid w:val="00E42BFC"/>
    <w:rsid w:val="00E43BA0"/>
    <w:rsid w:val="00E46B3A"/>
    <w:rsid w:val="00E46C78"/>
    <w:rsid w:val="00E51932"/>
    <w:rsid w:val="00E905D7"/>
    <w:rsid w:val="00EC7B4F"/>
    <w:rsid w:val="00EC7FB0"/>
    <w:rsid w:val="00ED4F06"/>
    <w:rsid w:val="00F00543"/>
    <w:rsid w:val="00F12390"/>
    <w:rsid w:val="00F20458"/>
    <w:rsid w:val="00F229D8"/>
    <w:rsid w:val="00F5495D"/>
    <w:rsid w:val="00F82C31"/>
    <w:rsid w:val="00F9247C"/>
    <w:rsid w:val="00FC06E1"/>
    <w:rsid w:val="00FF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9ED0"/>
  <w15:chartTrackingRefBased/>
  <w15:docId w15:val="{48B8EB9F-54C3-46EE-98F0-8E7CFCAB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8D9"/>
  </w:style>
  <w:style w:type="paragraph" w:styleId="Heading1">
    <w:name w:val="heading 1"/>
    <w:basedOn w:val="Normal"/>
    <w:next w:val="Normal"/>
    <w:link w:val="Heading1Char"/>
    <w:uiPriority w:val="9"/>
    <w:qFormat/>
    <w:rsid w:val="004948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8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8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8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8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8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8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8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8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8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8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8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8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8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8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8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8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8D9"/>
    <w:rPr>
      <w:rFonts w:eastAsiaTheme="majorEastAsia" w:cstheme="majorBidi"/>
      <w:color w:val="272727" w:themeColor="text1" w:themeTint="D8"/>
    </w:rPr>
  </w:style>
  <w:style w:type="paragraph" w:styleId="Title">
    <w:name w:val="Title"/>
    <w:basedOn w:val="Normal"/>
    <w:next w:val="Normal"/>
    <w:link w:val="TitleChar"/>
    <w:uiPriority w:val="10"/>
    <w:qFormat/>
    <w:rsid w:val="004948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8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8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8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8D9"/>
    <w:pPr>
      <w:spacing w:before="160"/>
      <w:jc w:val="center"/>
    </w:pPr>
    <w:rPr>
      <w:i/>
      <w:iCs/>
      <w:color w:val="404040" w:themeColor="text1" w:themeTint="BF"/>
    </w:rPr>
  </w:style>
  <w:style w:type="character" w:customStyle="1" w:styleId="QuoteChar">
    <w:name w:val="Quote Char"/>
    <w:basedOn w:val="DefaultParagraphFont"/>
    <w:link w:val="Quote"/>
    <w:uiPriority w:val="29"/>
    <w:rsid w:val="004948D9"/>
    <w:rPr>
      <w:i/>
      <w:iCs/>
      <w:color w:val="404040" w:themeColor="text1" w:themeTint="BF"/>
    </w:rPr>
  </w:style>
  <w:style w:type="paragraph" w:styleId="ListParagraph">
    <w:name w:val="List Paragraph"/>
    <w:basedOn w:val="Normal"/>
    <w:uiPriority w:val="34"/>
    <w:qFormat/>
    <w:rsid w:val="004948D9"/>
    <w:pPr>
      <w:ind w:left="720"/>
      <w:contextualSpacing/>
    </w:pPr>
  </w:style>
  <w:style w:type="character" w:styleId="IntenseEmphasis">
    <w:name w:val="Intense Emphasis"/>
    <w:basedOn w:val="DefaultParagraphFont"/>
    <w:uiPriority w:val="21"/>
    <w:qFormat/>
    <w:rsid w:val="004948D9"/>
    <w:rPr>
      <w:i/>
      <w:iCs/>
      <w:color w:val="0F4761" w:themeColor="accent1" w:themeShade="BF"/>
    </w:rPr>
  </w:style>
  <w:style w:type="paragraph" w:styleId="IntenseQuote">
    <w:name w:val="Intense Quote"/>
    <w:basedOn w:val="Normal"/>
    <w:next w:val="Normal"/>
    <w:link w:val="IntenseQuoteChar"/>
    <w:uiPriority w:val="30"/>
    <w:qFormat/>
    <w:rsid w:val="004948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8D9"/>
    <w:rPr>
      <w:i/>
      <w:iCs/>
      <w:color w:val="0F4761" w:themeColor="accent1" w:themeShade="BF"/>
    </w:rPr>
  </w:style>
  <w:style w:type="character" w:styleId="IntenseReference">
    <w:name w:val="Intense Reference"/>
    <w:basedOn w:val="DefaultParagraphFont"/>
    <w:uiPriority w:val="32"/>
    <w:qFormat/>
    <w:rsid w:val="004948D9"/>
    <w:rPr>
      <w:b/>
      <w:bCs/>
      <w:smallCaps/>
      <w:color w:val="0F4761" w:themeColor="accent1" w:themeShade="BF"/>
      <w:spacing w:val="5"/>
    </w:rPr>
  </w:style>
  <w:style w:type="table" w:styleId="TableGrid">
    <w:name w:val="Table Grid"/>
    <w:basedOn w:val="TableNormal"/>
    <w:uiPriority w:val="39"/>
    <w:rsid w:val="008B3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F31"/>
    <w:rPr>
      <w:color w:val="467886" w:themeColor="hyperlink"/>
      <w:u w:val="single"/>
    </w:rPr>
  </w:style>
  <w:style w:type="character" w:styleId="UnresolvedMention">
    <w:name w:val="Unresolved Mention"/>
    <w:basedOn w:val="DefaultParagraphFont"/>
    <w:uiPriority w:val="99"/>
    <w:semiHidden/>
    <w:unhideWhenUsed/>
    <w:rsid w:val="002A4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087629">
      <w:bodyDiv w:val="1"/>
      <w:marLeft w:val="0"/>
      <w:marRight w:val="0"/>
      <w:marTop w:val="0"/>
      <w:marBottom w:val="0"/>
      <w:divBdr>
        <w:top w:val="none" w:sz="0" w:space="0" w:color="auto"/>
        <w:left w:val="none" w:sz="0" w:space="0" w:color="auto"/>
        <w:bottom w:val="none" w:sz="0" w:space="0" w:color="auto"/>
        <w:right w:val="none" w:sz="0" w:space="0" w:color="auto"/>
      </w:divBdr>
    </w:div>
    <w:div w:id="75710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www.gocaho.org"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congo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2</Pages>
  <Words>995</Words>
  <Characters>5676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Kratzer</dc:creator>
  <cp:keywords/>
  <dc:description/>
  <cp:lastModifiedBy>Timothy Kratzer</cp:lastModifiedBy>
  <cp:revision>204</cp:revision>
  <cp:lastPrinted>2024-11-27T00:12:00Z</cp:lastPrinted>
  <dcterms:created xsi:type="dcterms:W3CDTF">2024-11-22T22:14:00Z</dcterms:created>
  <dcterms:modified xsi:type="dcterms:W3CDTF">2024-12-08T02:55:00Z</dcterms:modified>
</cp:coreProperties>
</file>